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B4F50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Мемлекеттік білім беру ұйымдарының мемлекеттік </w:t>
      </w:r>
    </w:p>
    <w:p w14:paraId="05AE7500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атаулы әлеуметтік көмекалуға құқығы бар отбасылардан, </w:t>
      </w:r>
    </w:p>
    <w:p w14:paraId="10CB38AD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сондай-ақ мемлекеттік атаулы әлеуметтік көмек алмайтын, </w:t>
      </w:r>
    </w:p>
    <w:p w14:paraId="5F49F6C0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жан басына шаққандағы табысы ең төменгі күнкөріс деңгейінің</w:t>
      </w:r>
    </w:p>
    <w:p w14:paraId="338BFC8B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 шамасынан төмен отбасылардан шыққан білім алушылары мен </w:t>
      </w:r>
    </w:p>
    <w:p w14:paraId="1C641D57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тәрбиеленушілеріне және жетім балаларға, ата-анасының </w:t>
      </w:r>
    </w:p>
    <w:p w14:paraId="47C658F7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қамқорлығынсыз қалып, отбасыларда тұратын балаларға, төтенше </w:t>
      </w:r>
    </w:p>
    <w:p w14:paraId="1F4FC4B7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жағдайлардың салдарынан шұғыл жәрдемді талап ететін отбасылардан</w:t>
      </w:r>
    </w:p>
    <w:p w14:paraId="523A50CF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 шыққан балаларға және өзге де санаттағы білім алушылар мен </w:t>
      </w:r>
    </w:p>
    <w:p w14:paraId="223AF51C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тәрбиеленушілерге қаржылай және материалдық көмек көрсетуге </w:t>
      </w:r>
    </w:p>
    <w:p w14:paraId="4AD9F9D4" w14:textId="77777777" w:rsidR="00853F58" w:rsidRPr="00360BAB" w:rsidRDefault="00853F58" w:rsidP="00853F58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бөлінетін қаражатты қалыптастыру, жұмсау бағыты мен</w:t>
      </w:r>
    </w:p>
    <w:p w14:paraId="1FD57B20" w14:textId="4EBE6BC6" w:rsidR="00853F58" w:rsidRPr="00360BAB" w:rsidRDefault="00853F58" w:rsidP="00F35FE2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 xml:space="preserve"> оларды есепке алу қағидаларына 4-қосымша</w:t>
      </w:r>
    </w:p>
    <w:p w14:paraId="247C732D" w14:textId="77777777" w:rsidR="00853F58" w:rsidRDefault="00853F58" w:rsidP="00360BAB">
      <w:pPr>
        <w:spacing w:after="0"/>
        <w:rPr>
          <w:b/>
          <w:color w:val="000000"/>
          <w:sz w:val="28"/>
          <w:szCs w:val="28"/>
          <w:lang w:val="kk-KZ"/>
        </w:rPr>
      </w:pPr>
    </w:p>
    <w:p w14:paraId="5F2CBA79" w14:textId="433F282D" w:rsidR="00853F58" w:rsidRPr="00360BAB" w:rsidRDefault="00853F58" w:rsidP="00853F58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360BAB">
        <w:rPr>
          <w:b/>
          <w:color w:val="000000"/>
          <w:sz w:val="24"/>
          <w:szCs w:val="24"/>
          <w:lang w:val="kk-KZ"/>
        </w:rPr>
        <w:t>Мемлекеттік білім беру ұйымдарының білім алушылары мен  тәрбиеленушілеріне</w:t>
      </w:r>
    </w:p>
    <w:p w14:paraId="1BA8FB1B" w14:textId="77777777" w:rsidR="00853F58" w:rsidRPr="00360BAB" w:rsidRDefault="00853F58" w:rsidP="00853F58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360BAB">
        <w:rPr>
          <w:b/>
          <w:color w:val="000000"/>
          <w:sz w:val="24"/>
          <w:szCs w:val="24"/>
          <w:lang w:val="kk-KZ"/>
        </w:rPr>
        <w:t>қаржылық және материалдық көмек көрсету  жөніндегі</w:t>
      </w:r>
    </w:p>
    <w:p w14:paraId="0970CD7F" w14:textId="4A98CC30" w:rsidR="00F35FE2" w:rsidRDefault="00853F58" w:rsidP="00360BAB">
      <w:pPr>
        <w:spacing w:after="0"/>
        <w:jc w:val="center"/>
        <w:rPr>
          <w:sz w:val="24"/>
          <w:szCs w:val="24"/>
          <w:lang w:val="kk-KZ"/>
        </w:rPr>
      </w:pPr>
      <w:r w:rsidRPr="00360BAB">
        <w:rPr>
          <w:b/>
          <w:color w:val="000000"/>
          <w:sz w:val="24"/>
          <w:szCs w:val="24"/>
          <w:lang w:val="kk-KZ"/>
        </w:rPr>
        <w:t xml:space="preserve"> отырысының </w:t>
      </w:r>
      <w:r w:rsidRPr="00360BAB">
        <w:rPr>
          <w:bCs/>
          <w:color w:val="000000"/>
          <w:sz w:val="24"/>
          <w:szCs w:val="24"/>
          <w:lang w:val="kk-KZ"/>
        </w:rPr>
        <w:t>20</w:t>
      </w:r>
      <w:r w:rsidRPr="00360BAB">
        <w:rPr>
          <w:bCs/>
          <w:color w:val="000000"/>
          <w:sz w:val="24"/>
          <w:szCs w:val="24"/>
          <w:u w:val="single"/>
          <w:lang w:val="kk-KZ"/>
        </w:rPr>
        <w:tab/>
      </w:r>
      <w:r w:rsidRPr="00360BAB">
        <w:rPr>
          <w:bCs/>
          <w:color w:val="000000"/>
          <w:sz w:val="24"/>
          <w:szCs w:val="24"/>
          <w:lang w:val="kk-KZ"/>
        </w:rPr>
        <w:t>жылғы</w:t>
      </w:r>
      <w:r w:rsidRPr="00360BAB">
        <w:rPr>
          <w:b/>
          <w:color w:val="000000"/>
          <w:sz w:val="24"/>
          <w:szCs w:val="24"/>
          <w:lang w:val="kk-KZ"/>
        </w:rPr>
        <w:t xml:space="preserve">  «________»  №</w:t>
      </w:r>
      <w:r w:rsidRPr="00360BAB">
        <w:rPr>
          <w:b/>
          <w:color w:val="000000"/>
          <w:sz w:val="24"/>
          <w:szCs w:val="24"/>
          <w:u w:val="single"/>
          <w:lang w:val="kk-KZ"/>
        </w:rPr>
        <w:tab/>
      </w:r>
      <w:r w:rsidRPr="00360BAB">
        <w:rPr>
          <w:bCs/>
          <w:color w:val="000000"/>
          <w:sz w:val="24"/>
          <w:szCs w:val="24"/>
          <w:u w:val="single"/>
          <w:lang w:val="kk-KZ"/>
        </w:rPr>
        <w:tab/>
      </w:r>
      <w:r w:rsidRPr="00360BAB">
        <w:rPr>
          <w:b/>
          <w:color w:val="000000"/>
          <w:sz w:val="24"/>
          <w:szCs w:val="24"/>
          <w:lang w:val="kk-KZ"/>
        </w:rPr>
        <w:t>хаттамасы</w:t>
      </w:r>
    </w:p>
    <w:p w14:paraId="62DE31B1" w14:textId="77777777" w:rsidR="00360BAB" w:rsidRPr="00360BAB" w:rsidRDefault="00360BAB" w:rsidP="00360BAB">
      <w:pPr>
        <w:spacing w:after="0"/>
        <w:jc w:val="center"/>
        <w:rPr>
          <w:sz w:val="24"/>
          <w:szCs w:val="24"/>
          <w:lang w:val="kk-KZ"/>
        </w:rPr>
      </w:pPr>
    </w:p>
    <w:p w14:paraId="412B6754" w14:textId="3D4566E8" w:rsidR="00853F58" w:rsidRDefault="00853F58" w:rsidP="00360BAB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Орналасқан жері:</w:t>
      </w:r>
      <w:r w:rsidR="00A4269B">
        <w:rPr>
          <w:color w:val="000000"/>
          <w:sz w:val="24"/>
          <w:szCs w:val="24"/>
          <w:lang w:val="kk-KZ"/>
        </w:rPr>
        <w:t xml:space="preserve">   </w:t>
      </w:r>
      <w:r w:rsidR="00E40C9D">
        <w:rPr>
          <w:color w:val="000000"/>
          <w:sz w:val="24"/>
          <w:szCs w:val="24"/>
          <w:lang w:val="kk-KZ"/>
        </w:rPr>
        <w:t xml:space="preserve">Абай атындағы жалпы </w:t>
      </w:r>
      <w:r w:rsidR="00F35FE2" w:rsidRPr="00360BAB">
        <w:rPr>
          <w:color w:val="000000"/>
          <w:sz w:val="24"/>
          <w:szCs w:val="24"/>
          <w:lang w:val="kk-KZ"/>
        </w:rPr>
        <w:t xml:space="preserve">орта </w:t>
      </w:r>
      <w:r w:rsidR="00E40C9D">
        <w:rPr>
          <w:color w:val="000000"/>
          <w:sz w:val="24"/>
          <w:szCs w:val="24"/>
          <w:lang w:val="kk-KZ"/>
        </w:rPr>
        <w:t>білім беретін мектебі</w:t>
      </w:r>
      <w:r w:rsidR="009107BD">
        <w:rPr>
          <w:color w:val="000000"/>
          <w:sz w:val="24"/>
          <w:szCs w:val="24"/>
          <w:lang w:val="kk-KZ"/>
        </w:rPr>
        <w:t xml:space="preserve"> </w:t>
      </w:r>
    </w:p>
    <w:p w14:paraId="0A754D6D" w14:textId="77777777" w:rsidR="00360BAB" w:rsidRPr="00360BAB" w:rsidRDefault="00360BAB" w:rsidP="00360BAB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02E864C2" w14:textId="7A306B11" w:rsidR="00853F58" w:rsidRPr="00360BAB" w:rsidRDefault="00853F58" w:rsidP="00360BAB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Уақыты мен күні:</w:t>
      </w:r>
      <w:r w:rsidR="00F35FE2" w:rsidRPr="00360BAB">
        <w:rPr>
          <w:color w:val="000000"/>
          <w:sz w:val="24"/>
          <w:szCs w:val="24"/>
          <w:lang w:val="kk-KZ"/>
        </w:rPr>
        <w:t xml:space="preserve"> </w:t>
      </w:r>
      <w:r w:rsidR="00CC2DD6">
        <w:rPr>
          <w:color w:val="000000"/>
          <w:sz w:val="24"/>
          <w:szCs w:val="24"/>
          <w:lang w:val="kk-KZ"/>
        </w:rPr>
        <w:t>08.08</w:t>
      </w:r>
      <w:r w:rsidR="00A7634A" w:rsidRPr="00360BAB">
        <w:rPr>
          <w:color w:val="000000"/>
          <w:sz w:val="24"/>
          <w:szCs w:val="24"/>
          <w:lang w:val="kk-KZ"/>
        </w:rPr>
        <w:t>.2022 жыл</w:t>
      </w:r>
    </w:p>
    <w:p w14:paraId="2458D351" w14:textId="77777777" w:rsidR="00A7634A" w:rsidRPr="00360BAB" w:rsidRDefault="00A7634A" w:rsidP="00360BAB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014E506D" w14:textId="6E0691F3" w:rsidR="006F2CA2" w:rsidRPr="00360BAB" w:rsidRDefault="00853F58" w:rsidP="00360BA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  <w:r w:rsidRPr="00360BAB">
        <w:rPr>
          <w:b/>
          <w:bCs/>
          <w:color w:val="000000"/>
          <w:sz w:val="24"/>
          <w:szCs w:val="24"/>
          <w:lang w:val="kk-KZ"/>
        </w:rPr>
        <w:t>Алқалы басқару органының құрамы:</w:t>
      </w:r>
    </w:p>
    <w:p w14:paraId="5BA76BF3" w14:textId="2E8854AD" w:rsidR="00D01658" w:rsidRPr="00360BAB" w:rsidRDefault="00CC2DD6" w:rsidP="00360BAB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Умбетов Мейрамхан Амантайұлы</w:t>
      </w:r>
    </w:p>
    <w:p w14:paraId="7DB890FB" w14:textId="0C676928" w:rsidR="00D01658" w:rsidRPr="00360BAB" w:rsidRDefault="00CC2DD6" w:rsidP="00360BAB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Сәттібаев Әлібек Қамашұлы</w:t>
      </w:r>
    </w:p>
    <w:p w14:paraId="7FF419E7" w14:textId="0A3527C4" w:rsidR="00D01658" w:rsidRDefault="00CC2DD6" w:rsidP="00360BAB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Ашыкбаева Бибатша Балагуловна</w:t>
      </w:r>
    </w:p>
    <w:p w14:paraId="26363FAA" w14:textId="5A9E1D2C" w:rsidR="00CC2DD6" w:rsidRDefault="00CC2DD6" w:rsidP="00360BAB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Сәттібаева Ләззат Көздібайқызы</w:t>
      </w:r>
    </w:p>
    <w:p w14:paraId="17FCBA87" w14:textId="5132BF44" w:rsidR="008E6114" w:rsidRPr="00360BAB" w:rsidRDefault="008E6114" w:rsidP="00360BAB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Косымбаева Какима Игілікқызы</w:t>
      </w:r>
    </w:p>
    <w:p w14:paraId="72786714" w14:textId="0F706C83" w:rsidR="00D01658" w:rsidRPr="00360BAB" w:rsidRDefault="00D01658" w:rsidP="00E40C9D">
      <w:pPr>
        <w:pStyle w:val="a3"/>
        <w:spacing w:after="0" w:line="240" w:lineRule="auto"/>
        <w:ind w:left="780"/>
        <w:jc w:val="both"/>
        <w:rPr>
          <w:color w:val="000000"/>
          <w:sz w:val="24"/>
          <w:szCs w:val="24"/>
          <w:lang w:val="kk-KZ"/>
        </w:rPr>
      </w:pPr>
    </w:p>
    <w:p w14:paraId="4B9929AA" w14:textId="77777777" w:rsidR="00AB2F09" w:rsidRPr="00360BAB" w:rsidRDefault="00AB2F09" w:rsidP="00360BAB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0E4679EB" w14:textId="7AA1CF48" w:rsidR="00926E8D" w:rsidRPr="00360BAB" w:rsidRDefault="00853F58" w:rsidP="00360BAB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360BAB">
        <w:rPr>
          <w:color w:val="000000"/>
          <w:sz w:val="24"/>
          <w:szCs w:val="24"/>
          <w:lang w:val="kk-KZ"/>
        </w:rPr>
        <w:t>Қаржылық / материалдық көмек алуға өтініштер тіркеу журналына сәйкес хронологиялық тәртіппен тіркелген:</w:t>
      </w:r>
    </w:p>
    <w:p w14:paraId="2C99EE86" w14:textId="2BDD2A8E" w:rsidR="00D609A1" w:rsidRPr="00360BAB" w:rsidRDefault="00D609A1" w:rsidP="00360BAB">
      <w:pPr>
        <w:spacing w:after="0" w:line="240" w:lineRule="auto"/>
        <w:rPr>
          <w:color w:val="000000"/>
          <w:sz w:val="24"/>
          <w:szCs w:val="24"/>
          <w:lang w:val="kk-KZ"/>
        </w:rPr>
      </w:pPr>
    </w:p>
    <w:tbl>
      <w:tblPr>
        <w:tblStyle w:val="a4"/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3119"/>
        <w:gridCol w:w="3118"/>
        <w:gridCol w:w="1418"/>
        <w:gridCol w:w="1842"/>
      </w:tblGrid>
      <w:tr w:rsidR="009E78C1" w:rsidRPr="001D16EB" w14:paraId="53DAC81B" w14:textId="32976921" w:rsidTr="001E7ED9">
        <w:trPr>
          <w:trHeight w:val="807"/>
        </w:trPr>
        <w:tc>
          <w:tcPr>
            <w:tcW w:w="964" w:type="dxa"/>
          </w:tcPr>
          <w:p w14:paraId="6A890ACA" w14:textId="77777777" w:rsidR="009E78C1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35FE2">
              <w:rPr>
                <w:b/>
                <w:bCs/>
                <w:sz w:val="24"/>
                <w:szCs w:val="24"/>
                <w:lang w:val="kk-KZ"/>
              </w:rPr>
              <w:t>р/с</w:t>
            </w:r>
          </w:p>
          <w:p w14:paraId="001D070B" w14:textId="266FCB57" w:rsidR="009E78C1" w:rsidRPr="00F35FE2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14:paraId="4C5320B8" w14:textId="7A9B94AD" w:rsidR="009E78C1" w:rsidRPr="00F35FE2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35FE2">
              <w:rPr>
                <w:b/>
                <w:bCs/>
                <w:sz w:val="24"/>
                <w:szCs w:val="24"/>
                <w:lang w:val="kk-KZ"/>
              </w:rPr>
              <w:t>Өтініш берушінің ТАӘ</w:t>
            </w:r>
          </w:p>
        </w:tc>
        <w:tc>
          <w:tcPr>
            <w:tcW w:w="3118" w:type="dxa"/>
          </w:tcPr>
          <w:p w14:paraId="2C1B147A" w14:textId="6ACD76CF" w:rsidR="009E78C1" w:rsidRPr="00F35FE2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35FE2">
              <w:rPr>
                <w:b/>
                <w:bCs/>
                <w:sz w:val="24"/>
                <w:szCs w:val="24"/>
                <w:lang w:val="kk-KZ"/>
              </w:rPr>
              <w:t>Білім алушының/тәрбиеленушінің Т.А.Ә.</w:t>
            </w:r>
          </w:p>
        </w:tc>
        <w:tc>
          <w:tcPr>
            <w:tcW w:w="1418" w:type="dxa"/>
            <w:vAlign w:val="center"/>
          </w:tcPr>
          <w:p w14:paraId="6A1E9869" w14:textId="77777777" w:rsidR="009E78C1" w:rsidRDefault="009E78C1" w:rsidP="00D609A1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kk-KZ"/>
              </w:rPr>
            </w:pPr>
            <w:proofErr w:type="spellStart"/>
            <w:r w:rsidRPr="00E40C9D">
              <w:rPr>
                <w:b/>
                <w:color w:val="000000"/>
                <w:sz w:val="24"/>
              </w:rPr>
              <w:t>Күні</w:t>
            </w:r>
            <w:proofErr w:type="spellEnd"/>
            <w:r w:rsidRPr="00E40C9D">
              <w:rPr>
                <w:b/>
                <w:color w:val="000000"/>
                <w:sz w:val="24"/>
              </w:rPr>
              <w:t>/</w:t>
            </w:r>
          </w:p>
          <w:p w14:paraId="1802161E" w14:textId="32C9E5A9" w:rsidR="009E78C1" w:rsidRPr="00F35FE2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0C9D">
              <w:rPr>
                <w:b/>
                <w:color w:val="000000"/>
                <w:sz w:val="24"/>
              </w:rPr>
              <w:t>өтініш</w:t>
            </w:r>
            <w:proofErr w:type="spellEnd"/>
            <w:r w:rsidRPr="00E40C9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40C9D">
              <w:rPr>
                <w:b/>
                <w:color w:val="000000"/>
                <w:sz w:val="24"/>
              </w:rPr>
              <w:t>нөмірі</w:t>
            </w:r>
            <w:proofErr w:type="spellEnd"/>
          </w:p>
        </w:tc>
        <w:tc>
          <w:tcPr>
            <w:tcW w:w="1842" w:type="dxa"/>
          </w:tcPr>
          <w:p w14:paraId="75A8E9C8" w14:textId="005F3313" w:rsidR="009E78C1" w:rsidRPr="00F35FE2" w:rsidRDefault="009E78C1" w:rsidP="00D609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35FE2">
              <w:rPr>
                <w:b/>
                <w:bCs/>
                <w:sz w:val="24"/>
                <w:szCs w:val="24"/>
                <w:lang w:val="kk-KZ"/>
              </w:rPr>
              <w:t>Көмек түрі материалдық/қаржылай</w:t>
            </w:r>
          </w:p>
        </w:tc>
      </w:tr>
      <w:tr w:rsidR="001E7ED9" w:rsidRPr="001D16EB" w14:paraId="2F6BF07D" w14:textId="6C1D92D7" w:rsidTr="001E7ED9">
        <w:trPr>
          <w:trHeight w:val="214"/>
        </w:trPr>
        <w:tc>
          <w:tcPr>
            <w:tcW w:w="964" w:type="dxa"/>
          </w:tcPr>
          <w:p w14:paraId="489AE615" w14:textId="6FB0A854" w:rsidR="001E7ED9" w:rsidRPr="00D609A1" w:rsidRDefault="0001640A" w:rsidP="001E7ED9">
            <w:pPr>
              <w:pStyle w:val="a3"/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44C54254" w14:textId="09773D97" w:rsidR="001E7ED9" w:rsidRPr="001D16EB" w:rsidRDefault="001E7ED9" w:rsidP="006B78B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3118" w:type="dxa"/>
          </w:tcPr>
          <w:p w14:paraId="6F20A26B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Адехан Мансұр Батырбекұлы</w:t>
            </w:r>
          </w:p>
          <w:p w14:paraId="5E8E75E4" w14:textId="7E59FD6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1418" w:type="dxa"/>
          </w:tcPr>
          <w:p w14:paraId="24FA4394" w14:textId="7C5F4D2D" w:rsidR="001E7ED9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842" w:type="dxa"/>
          </w:tcPr>
          <w:p w14:paraId="4597459B" w14:textId="5F371420" w:rsidR="001E7ED9" w:rsidRPr="00CC2DD6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C2DD6">
              <w:rPr>
                <w:bCs/>
                <w:sz w:val="24"/>
                <w:szCs w:val="24"/>
                <w:lang w:val="kk-KZ"/>
              </w:rPr>
              <w:t>қаржылай</w:t>
            </w:r>
          </w:p>
        </w:tc>
      </w:tr>
      <w:tr w:rsidR="001E7ED9" w:rsidRPr="001D16EB" w14:paraId="0AF6C492" w14:textId="57561CC1" w:rsidTr="001E7ED9">
        <w:trPr>
          <w:trHeight w:val="214"/>
        </w:trPr>
        <w:tc>
          <w:tcPr>
            <w:tcW w:w="964" w:type="dxa"/>
          </w:tcPr>
          <w:p w14:paraId="4950BF8E" w14:textId="32CA892B" w:rsidR="001E7ED9" w:rsidRPr="00D609A1" w:rsidRDefault="0001640A" w:rsidP="001E7ED9">
            <w:pPr>
              <w:pStyle w:val="a3"/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3592DE1E" w14:textId="45FF240C" w:rsidR="001E7ED9" w:rsidRPr="001D16EB" w:rsidRDefault="001E7ED9" w:rsidP="006B78B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3118" w:type="dxa"/>
          </w:tcPr>
          <w:p w14:paraId="564B0665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Адеханов Бақдәулет Батырбекұлы </w:t>
            </w:r>
          </w:p>
          <w:p w14:paraId="5E5FE5DC" w14:textId="17412CC8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418" w:type="dxa"/>
          </w:tcPr>
          <w:p w14:paraId="583C77B6" w14:textId="4D3A2ED3" w:rsidR="001E7ED9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842" w:type="dxa"/>
          </w:tcPr>
          <w:p w14:paraId="1D9A02F7" w14:textId="5F0C009E" w:rsidR="001E7ED9" w:rsidRPr="00CC2DD6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C2DD6">
              <w:rPr>
                <w:bCs/>
                <w:sz w:val="24"/>
                <w:szCs w:val="24"/>
                <w:lang w:val="kk-KZ"/>
              </w:rPr>
              <w:t>қаржылай</w:t>
            </w:r>
          </w:p>
        </w:tc>
      </w:tr>
      <w:tr w:rsidR="001E7ED9" w:rsidRPr="001D16EB" w14:paraId="3A76C5D0" w14:textId="387071F5" w:rsidTr="001E7ED9">
        <w:trPr>
          <w:trHeight w:val="214"/>
        </w:trPr>
        <w:tc>
          <w:tcPr>
            <w:tcW w:w="964" w:type="dxa"/>
          </w:tcPr>
          <w:p w14:paraId="21974C48" w14:textId="6A3FD523" w:rsidR="001E7ED9" w:rsidRPr="00D609A1" w:rsidRDefault="0001640A" w:rsidP="001E7ED9">
            <w:pPr>
              <w:pStyle w:val="a3"/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38BD2686" w14:textId="20B793E5" w:rsidR="001E7ED9" w:rsidRPr="001D16EB" w:rsidRDefault="001E7ED9" w:rsidP="006B78B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3118" w:type="dxa"/>
          </w:tcPr>
          <w:p w14:paraId="3DB18A9D" w14:textId="5D5B5FA9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Адеханова Ақтілек</w:t>
            </w:r>
          </w:p>
          <w:p w14:paraId="4B7BB600" w14:textId="5F1F7B61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1418" w:type="dxa"/>
          </w:tcPr>
          <w:p w14:paraId="22E875E9" w14:textId="4C23243A" w:rsidR="001E7ED9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842" w:type="dxa"/>
          </w:tcPr>
          <w:p w14:paraId="4CD08EA2" w14:textId="6A809253" w:rsidR="001E7ED9" w:rsidRPr="00CC2DD6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C2DD6">
              <w:rPr>
                <w:bCs/>
                <w:sz w:val="24"/>
                <w:szCs w:val="24"/>
                <w:lang w:val="kk-KZ"/>
              </w:rPr>
              <w:t>қаржылай</w:t>
            </w:r>
          </w:p>
        </w:tc>
      </w:tr>
      <w:tr w:rsidR="001E7ED9" w:rsidRPr="001D16EB" w14:paraId="5D5E5541" w14:textId="77FCB364" w:rsidTr="001E7ED9">
        <w:trPr>
          <w:trHeight w:val="214"/>
        </w:trPr>
        <w:tc>
          <w:tcPr>
            <w:tcW w:w="964" w:type="dxa"/>
          </w:tcPr>
          <w:p w14:paraId="2B9773A9" w14:textId="19E01486" w:rsidR="001E7ED9" w:rsidRPr="00D609A1" w:rsidRDefault="0001640A" w:rsidP="001E7ED9">
            <w:pPr>
              <w:pStyle w:val="a3"/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75DA9CDA" w14:textId="04417755" w:rsidR="001E7ED9" w:rsidRPr="001D16EB" w:rsidRDefault="001E7ED9" w:rsidP="006B78B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Косымбаева Сабира</w:t>
            </w:r>
          </w:p>
        </w:tc>
        <w:tc>
          <w:tcPr>
            <w:tcW w:w="3118" w:type="dxa"/>
          </w:tcPr>
          <w:p w14:paraId="5E8BA150" w14:textId="1571D15B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Ыхсанова Гүлфайруз Қайыржанқызы</w:t>
            </w:r>
          </w:p>
          <w:p w14:paraId="5EC03F1F" w14:textId="2DB86510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418" w:type="dxa"/>
          </w:tcPr>
          <w:p w14:paraId="0187678A" w14:textId="7B319B29" w:rsidR="001E7ED9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842" w:type="dxa"/>
          </w:tcPr>
          <w:p w14:paraId="347AFBAA" w14:textId="617A6DB1" w:rsidR="001E7ED9" w:rsidRPr="00CC2DD6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C2DD6">
              <w:rPr>
                <w:bCs/>
                <w:sz w:val="24"/>
                <w:szCs w:val="24"/>
                <w:lang w:val="kk-KZ"/>
              </w:rPr>
              <w:t>қаржылай</w:t>
            </w:r>
          </w:p>
        </w:tc>
      </w:tr>
      <w:tr w:rsidR="001E7ED9" w:rsidRPr="001D16EB" w14:paraId="40FAE31A" w14:textId="6D1577A8" w:rsidTr="001E7ED9">
        <w:trPr>
          <w:trHeight w:val="214"/>
        </w:trPr>
        <w:tc>
          <w:tcPr>
            <w:tcW w:w="964" w:type="dxa"/>
          </w:tcPr>
          <w:p w14:paraId="00B2A201" w14:textId="02E2E3BA" w:rsidR="001E7ED9" w:rsidRPr="00D609A1" w:rsidRDefault="0001640A" w:rsidP="001E7ED9">
            <w:pPr>
              <w:pStyle w:val="a3"/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21EC1C29" w14:textId="7E59C8CB" w:rsidR="001E7ED9" w:rsidRPr="001D16EB" w:rsidRDefault="001E7ED9" w:rsidP="006B78B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Косымбаева Сабира</w:t>
            </w:r>
          </w:p>
        </w:tc>
        <w:tc>
          <w:tcPr>
            <w:tcW w:w="3118" w:type="dxa"/>
          </w:tcPr>
          <w:p w14:paraId="3A5FB133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Ыхсанова Нұрай Қайыржанқызы </w:t>
            </w:r>
          </w:p>
          <w:p w14:paraId="7A0120C4" w14:textId="041DC261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418" w:type="dxa"/>
          </w:tcPr>
          <w:p w14:paraId="581C1F63" w14:textId="391A68C9" w:rsidR="001E7ED9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842" w:type="dxa"/>
          </w:tcPr>
          <w:p w14:paraId="6B9C4C22" w14:textId="30CEFC96" w:rsidR="001E7ED9" w:rsidRPr="00CC2DD6" w:rsidRDefault="001E7ED9" w:rsidP="0067718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C2DD6">
              <w:rPr>
                <w:bCs/>
                <w:sz w:val="24"/>
                <w:szCs w:val="24"/>
                <w:lang w:val="kk-KZ"/>
              </w:rPr>
              <w:t>қаржылай</w:t>
            </w:r>
          </w:p>
        </w:tc>
      </w:tr>
    </w:tbl>
    <w:p w14:paraId="03CB5AD5" w14:textId="77777777" w:rsidR="00D543CB" w:rsidRDefault="00D543CB" w:rsidP="00A0799F">
      <w:pPr>
        <w:spacing w:after="0"/>
        <w:jc w:val="both"/>
        <w:rPr>
          <w:color w:val="000000"/>
          <w:sz w:val="28"/>
          <w:lang w:val="kk-KZ"/>
        </w:rPr>
      </w:pPr>
    </w:p>
    <w:p w14:paraId="6CBBF23C" w14:textId="121326FC" w:rsidR="00A0799F" w:rsidRDefault="00A0799F" w:rsidP="00065AA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>өтініштерді қарау кезінде барлық қатысушыларға жария етілді.</w:t>
      </w:r>
    </w:p>
    <w:p w14:paraId="7FF026F9" w14:textId="77777777" w:rsidR="00677180" w:rsidRDefault="00677180" w:rsidP="00065AA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3B141F1C" w14:textId="77777777" w:rsidR="00677180" w:rsidRDefault="00677180" w:rsidP="00065AA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0DFA4A5E" w14:textId="77777777" w:rsidR="00677180" w:rsidRDefault="00677180" w:rsidP="00065AA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3BE964B" w14:textId="77777777" w:rsidR="0001640A" w:rsidRDefault="0001640A" w:rsidP="00065AA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0148E036" w14:textId="5FB30E8B" w:rsidR="00A0799F" w:rsidRPr="00065AA1" w:rsidRDefault="00A0799F" w:rsidP="00065AA1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lastRenderedPageBreak/>
        <w:t>Алқалы басқару органы растайтын құжаттармен бірге өтініштерді қарап, ашық дауыс беру арқылы ШЕШІМ ҚАБЫЛДАДЫ:</w:t>
      </w:r>
    </w:p>
    <w:p w14:paraId="4D6B6F1E" w14:textId="77777777" w:rsidR="00A0799F" w:rsidRPr="00065AA1" w:rsidRDefault="00A0799F" w:rsidP="00065AA1">
      <w:pPr>
        <w:pStyle w:val="a3"/>
        <w:spacing w:after="0" w:line="240" w:lineRule="auto"/>
        <w:ind w:left="840"/>
        <w:jc w:val="both"/>
        <w:rPr>
          <w:sz w:val="24"/>
          <w:szCs w:val="24"/>
          <w:lang w:val="kk-KZ"/>
        </w:rPr>
      </w:pPr>
    </w:p>
    <w:p w14:paraId="63CE2732" w14:textId="78E12F7B" w:rsidR="00A0799F" w:rsidRPr="00065AA1" w:rsidRDefault="00A0799F" w:rsidP="00065AA1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>Мына өтініш берушілерге көмек көрсетілсін:</w:t>
      </w:r>
    </w:p>
    <w:p w14:paraId="7CE85A67" w14:textId="77777777" w:rsidR="00A0799F" w:rsidRPr="00065AA1" w:rsidRDefault="00A0799F" w:rsidP="00065AA1">
      <w:pPr>
        <w:pStyle w:val="a3"/>
        <w:spacing w:after="0" w:line="240" w:lineRule="auto"/>
        <w:ind w:left="780"/>
        <w:jc w:val="both"/>
        <w:rPr>
          <w:sz w:val="24"/>
          <w:szCs w:val="24"/>
          <w:lang w:val="kk-KZ"/>
        </w:rPr>
      </w:pPr>
    </w:p>
    <w:tbl>
      <w:tblPr>
        <w:tblStyle w:val="a4"/>
        <w:tblW w:w="113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9"/>
        <w:gridCol w:w="2894"/>
        <w:gridCol w:w="2825"/>
        <w:gridCol w:w="1398"/>
        <w:gridCol w:w="709"/>
        <w:gridCol w:w="1418"/>
        <w:gridCol w:w="1637"/>
      </w:tblGrid>
      <w:tr w:rsidR="00A0799F" w:rsidRPr="001D16EB" w14:paraId="0A6A08B8" w14:textId="5E7612D0" w:rsidTr="0001640A">
        <w:trPr>
          <w:trHeight w:val="807"/>
        </w:trPr>
        <w:tc>
          <w:tcPr>
            <w:tcW w:w="509" w:type="dxa"/>
            <w:vAlign w:val="center"/>
          </w:tcPr>
          <w:p w14:paraId="432CA769" w14:textId="77777777" w:rsidR="00A0799F" w:rsidRDefault="00A0799F" w:rsidP="00A0799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</w:t>
            </w:r>
          </w:p>
          <w:p w14:paraId="231F4AA7" w14:textId="77777777" w:rsidR="00A0799F" w:rsidRDefault="00A0799F" w:rsidP="00A0799F">
            <w:pPr>
              <w:spacing w:after="20"/>
              <w:ind w:left="20"/>
              <w:jc w:val="both"/>
            </w:pPr>
          </w:p>
          <w:p w14:paraId="07BC0A3B" w14:textId="027FA48A" w:rsidR="00A0799F" w:rsidRPr="001D16EB" w:rsidRDefault="00A0799F" w:rsidP="00A079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894" w:type="dxa"/>
            <w:vAlign w:val="center"/>
          </w:tcPr>
          <w:p w14:paraId="53E13108" w14:textId="79B6CAAE" w:rsidR="00A0799F" w:rsidRPr="001D16EB" w:rsidRDefault="00A0799F" w:rsidP="00A079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0799F">
              <w:rPr>
                <w:b/>
                <w:color w:val="000000"/>
                <w:sz w:val="20"/>
                <w:lang w:val="kk-KZ"/>
              </w:rPr>
              <w:t>Өтініш берушінің Т. А. Ә.</w:t>
            </w:r>
          </w:p>
        </w:tc>
        <w:tc>
          <w:tcPr>
            <w:tcW w:w="2825" w:type="dxa"/>
            <w:vAlign w:val="center"/>
          </w:tcPr>
          <w:p w14:paraId="0122D135" w14:textId="7B465D9A" w:rsidR="00A0799F" w:rsidRPr="001D16EB" w:rsidRDefault="00A0799F" w:rsidP="00A079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0799F">
              <w:rPr>
                <w:b/>
                <w:color w:val="000000"/>
                <w:sz w:val="20"/>
                <w:lang w:val="kk-KZ"/>
              </w:rPr>
              <w:t>Білім алушының/тәрбиеленушінің Т. А. Ә., сыныбы</w:t>
            </w:r>
          </w:p>
        </w:tc>
        <w:tc>
          <w:tcPr>
            <w:tcW w:w="1398" w:type="dxa"/>
            <w:vAlign w:val="center"/>
          </w:tcPr>
          <w:p w14:paraId="2FC094CE" w14:textId="7041E13E" w:rsidR="00A0799F" w:rsidRPr="001D16EB" w:rsidRDefault="00A0799F" w:rsidP="00A079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</w:rPr>
              <w:t>Күні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өтініш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709" w:type="dxa"/>
            <w:vAlign w:val="center"/>
          </w:tcPr>
          <w:p w14:paraId="0A195F4F" w14:textId="636286F0" w:rsidR="00A0799F" w:rsidRPr="001D16EB" w:rsidRDefault="00A0799F" w:rsidP="00A079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18" w:type="dxa"/>
            <w:vAlign w:val="center"/>
          </w:tcPr>
          <w:p w14:paraId="009B032E" w14:textId="77777777" w:rsidR="00A0799F" w:rsidRDefault="00A0799F" w:rsidP="00A0799F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proofErr w:type="spellStart"/>
            <w:r w:rsidRPr="00A0799F">
              <w:rPr>
                <w:b/>
                <w:color w:val="000000"/>
                <w:sz w:val="20"/>
                <w:lang w:val="ru-RU"/>
              </w:rPr>
              <w:t>Қаржылай</w:t>
            </w:r>
            <w:proofErr w:type="spellEnd"/>
            <w:r w:rsidRPr="00A0799F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0799F">
              <w:rPr>
                <w:b/>
                <w:color w:val="000000"/>
                <w:sz w:val="20"/>
                <w:lang w:val="ru-RU"/>
              </w:rPr>
              <w:t>көмек</w:t>
            </w:r>
            <w:proofErr w:type="spellEnd"/>
            <w:r w:rsidRPr="00A0799F">
              <w:rPr>
                <w:b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0799F">
              <w:rPr>
                <w:b/>
                <w:color w:val="000000"/>
                <w:sz w:val="20"/>
                <w:lang w:val="ru-RU"/>
              </w:rPr>
              <w:t>теңге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,</w:t>
            </w:r>
          </w:p>
          <w:p w14:paraId="36AEE57D" w14:textId="68C70A91" w:rsidR="00A0799F" w:rsidRPr="00A0799F" w:rsidRDefault="00A0799F" w:rsidP="00A0799F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соммасы</w:t>
            </w:r>
          </w:p>
        </w:tc>
        <w:tc>
          <w:tcPr>
            <w:tcW w:w="1637" w:type="dxa"/>
            <w:vAlign w:val="center"/>
          </w:tcPr>
          <w:p w14:paraId="72BCA2BB" w14:textId="6B6BDA01" w:rsidR="00A0799F" w:rsidRPr="00A0799F" w:rsidRDefault="00A0799F" w:rsidP="00A0799F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</w:rPr>
              <w:t>Материалдық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көмек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 xml:space="preserve"> түрі</w:t>
            </w:r>
          </w:p>
        </w:tc>
      </w:tr>
      <w:tr w:rsidR="001E7ED9" w14:paraId="23774F61" w14:textId="3CB254ED" w:rsidTr="0001640A">
        <w:trPr>
          <w:trHeight w:val="214"/>
        </w:trPr>
        <w:tc>
          <w:tcPr>
            <w:tcW w:w="509" w:type="dxa"/>
          </w:tcPr>
          <w:p w14:paraId="49B59C6C" w14:textId="77777777" w:rsidR="001E7ED9" w:rsidRPr="00065AA1" w:rsidRDefault="001E7ED9" w:rsidP="00065AA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14:paraId="573EC82E" w14:textId="713DEEAA" w:rsidR="001E7ED9" w:rsidRPr="00065AA1" w:rsidRDefault="001E7ED9" w:rsidP="00065A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2825" w:type="dxa"/>
          </w:tcPr>
          <w:p w14:paraId="0AA85099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Адехан Мансұр Батырбекұлы</w:t>
            </w:r>
          </w:p>
          <w:p w14:paraId="1E926A99" w14:textId="1114EA06" w:rsidR="001E7ED9" w:rsidRPr="00065AA1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–сынып</w:t>
            </w:r>
          </w:p>
        </w:tc>
        <w:tc>
          <w:tcPr>
            <w:tcW w:w="1398" w:type="dxa"/>
          </w:tcPr>
          <w:p w14:paraId="721039E8" w14:textId="6174E4AE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709" w:type="dxa"/>
          </w:tcPr>
          <w:p w14:paraId="738A80AD" w14:textId="5C75D13C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F82CB7A" w14:textId="2EE8C576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E34EF">
              <w:rPr>
                <w:sz w:val="18"/>
                <w:szCs w:val="18"/>
                <w:lang w:val="kk-KZ"/>
              </w:rPr>
              <w:t>3</w:t>
            </w:r>
            <w:r>
              <w:rPr>
                <w:sz w:val="18"/>
                <w:szCs w:val="18"/>
                <w:lang w:val="kk-KZ"/>
              </w:rPr>
              <w:t>7389</w:t>
            </w:r>
          </w:p>
        </w:tc>
        <w:tc>
          <w:tcPr>
            <w:tcW w:w="1637" w:type="dxa"/>
          </w:tcPr>
          <w:p w14:paraId="2070DFFE" w14:textId="32EC1177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қаржылай</w:t>
            </w:r>
          </w:p>
        </w:tc>
      </w:tr>
      <w:tr w:rsidR="001E7ED9" w14:paraId="13254442" w14:textId="254DC939" w:rsidTr="0001640A">
        <w:trPr>
          <w:trHeight w:val="214"/>
        </w:trPr>
        <w:tc>
          <w:tcPr>
            <w:tcW w:w="509" w:type="dxa"/>
          </w:tcPr>
          <w:p w14:paraId="332D10AF" w14:textId="77777777" w:rsidR="001E7ED9" w:rsidRPr="00065AA1" w:rsidRDefault="001E7ED9" w:rsidP="00065AA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14:paraId="62E5D83F" w14:textId="40F52B0B" w:rsidR="001E7ED9" w:rsidRPr="00065AA1" w:rsidRDefault="001E7ED9" w:rsidP="00065A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2825" w:type="dxa"/>
          </w:tcPr>
          <w:p w14:paraId="265C7F00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Адеханов Бақдәулет Батырбекұлы </w:t>
            </w:r>
          </w:p>
          <w:p w14:paraId="26A5DE73" w14:textId="4580D880" w:rsidR="001E7ED9" w:rsidRPr="00065AA1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398" w:type="dxa"/>
          </w:tcPr>
          <w:p w14:paraId="4453BB64" w14:textId="2CD3860E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709" w:type="dxa"/>
          </w:tcPr>
          <w:p w14:paraId="5B48CE75" w14:textId="49CA820E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7799EC94" w14:textId="78EC2B0C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51C01">
              <w:rPr>
                <w:sz w:val="18"/>
                <w:szCs w:val="18"/>
                <w:lang w:val="kk-KZ"/>
              </w:rPr>
              <w:t>37389</w:t>
            </w:r>
          </w:p>
        </w:tc>
        <w:tc>
          <w:tcPr>
            <w:tcW w:w="1637" w:type="dxa"/>
          </w:tcPr>
          <w:p w14:paraId="342D6128" w14:textId="173C7501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81112">
              <w:rPr>
                <w:sz w:val="18"/>
                <w:szCs w:val="18"/>
                <w:lang w:val="kk-KZ"/>
              </w:rPr>
              <w:t>қаржылай</w:t>
            </w:r>
          </w:p>
        </w:tc>
      </w:tr>
      <w:tr w:rsidR="001E7ED9" w14:paraId="02B3BBC4" w14:textId="77777777" w:rsidTr="0001640A">
        <w:trPr>
          <w:trHeight w:val="214"/>
        </w:trPr>
        <w:tc>
          <w:tcPr>
            <w:tcW w:w="509" w:type="dxa"/>
          </w:tcPr>
          <w:p w14:paraId="3EC2F74B" w14:textId="77777777" w:rsidR="001E7ED9" w:rsidRPr="00065AA1" w:rsidRDefault="001E7ED9" w:rsidP="00065AA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14:paraId="5895C4BF" w14:textId="517657FE" w:rsidR="001E7ED9" w:rsidRPr="00065AA1" w:rsidRDefault="001E7ED9" w:rsidP="00065A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Султанова Гулжайнар</w:t>
            </w:r>
          </w:p>
        </w:tc>
        <w:tc>
          <w:tcPr>
            <w:tcW w:w="2825" w:type="dxa"/>
          </w:tcPr>
          <w:p w14:paraId="70F1D03C" w14:textId="6A6296B5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Адеханова Ақтілек</w:t>
            </w:r>
          </w:p>
          <w:p w14:paraId="04A9BEB0" w14:textId="07CE8D7B" w:rsidR="001E7ED9" w:rsidRPr="00065AA1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1398" w:type="dxa"/>
          </w:tcPr>
          <w:p w14:paraId="7F051D9B" w14:textId="227A7DB1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709" w:type="dxa"/>
          </w:tcPr>
          <w:p w14:paraId="024DC1F1" w14:textId="33ACAE21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65AA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7C15ED20" w14:textId="3BCB6007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51C01">
              <w:rPr>
                <w:sz w:val="18"/>
                <w:szCs w:val="18"/>
                <w:lang w:val="kk-KZ"/>
              </w:rPr>
              <w:t>37389</w:t>
            </w:r>
          </w:p>
        </w:tc>
        <w:tc>
          <w:tcPr>
            <w:tcW w:w="1637" w:type="dxa"/>
          </w:tcPr>
          <w:p w14:paraId="7036D5C4" w14:textId="07E53DB5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81112">
              <w:rPr>
                <w:sz w:val="18"/>
                <w:szCs w:val="18"/>
                <w:lang w:val="kk-KZ"/>
              </w:rPr>
              <w:t>қаржылай</w:t>
            </w:r>
          </w:p>
        </w:tc>
      </w:tr>
      <w:tr w:rsidR="001E7ED9" w14:paraId="47F5A25C" w14:textId="77777777" w:rsidTr="0001640A">
        <w:trPr>
          <w:trHeight w:val="214"/>
        </w:trPr>
        <w:tc>
          <w:tcPr>
            <w:tcW w:w="509" w:type="dxa"/>
          </w:tcPr>
          <w:p w14:paraId="7EC8C790" w14:textId="77777777" w:rsidR="001E7ED9" w:rsidRPr="00065AA1" w:rsidRDefault="001E7ED9" w:rsidP="00065AA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14:paraId="779CD732" w14:textId="70428499" w:rsidR="001E7ED9" w:rsidRPr="00065AA1" w:rsidRDefault="001E7ED9" w:rsidP="00065A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Косымбаева Сабира</w:t>
            </w:r>
          </w:p>
        </w:tc>
        <w:tc>
          <w:tcPr>
            <w:tcW w:w="2825" w:type="dxa"/>
          </w:tcPr>
          <w:p w14:paraId="7AFE747F" w14:textId="77777777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Ыхсанова Нұрай Қайыржанқызы </w:t>
            </w:r>
          </w:p>
          <w:p w14:paraId="56F88AFB" w14:textId="0EC82FB7" w:rsidR="001E7ED9" w:rsidRPr="00065AA1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398" w:type="dxa"/>
          </w:tcPr>
          <w:p w14:paraId="17F895BB" w14:textId="05284F65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709" w:type="dxa"/>
          </w:tcPr>
          <w:p w14:paraId="3694D28B" w14:textId="767A8CFC" w:rsidR="001E7ED9" w:rsidRPr="00065AA1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65AA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065DED66" w14:textId="567FA1B2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51C01">
              <w:rPr>
                <w:sz w:val="18"/>
                <w:szCs w:val="18"/>
                <w:lang w:val="kk-KZ"/>
              </w:rPr>
              <w:t>37389</w:t>
            </w:r>
          </w:p>
        </w:tc>
        <w:tc>
          <w:tcPr>
            <w:tcW w:w="1637" w:type="dxa"/>
          </w:tcPr>
          <w:p w14:paraId="5C691FCB" w14:textId="796B1722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81112">
              <w:rPr>
                <w:sz w:val="18"/>
                <w:szCs w:val="18"/>
                <w:lang w:val="kk-KZ"/>
              </w:rPr>
              <w:t>қаржылай</w:t>
            </w:r>
          </w:p>
        </w:tc>
      </w:tr>
      <w:tr w:rsidR="001E7ED9" w14:paraId="7ECBB542" w14:textId="77777777" w:rsidTr="0001640A">
        <w:trPr>
          <w:trHeight w:val="214"/>
        </w:trPr>
        <w:tc>
          <w:tcPr>
            <w:tcW w:w="509" w:type="dxa"/>
          </w:tcPr>
          <w:p w14:paraId="528142CD" w14:textId="77777777" w:rsidR="001E7ED9" w:rsidRPr="00065AA1" w:rsidRDefault="001E7ED9" w:rsidP="00065AA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14:paraId="43EC989A" w14:textId="2C13FFA4" w:rsidR="001E7ED9" w:rsidRDefault="001E7ED9" w:rsidP="00065A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Косымбаева Сабира</w:t>
            </w:r>
          </w:p>
        </w:tc>
        <w:tc>
          <w:tcPr>
            <w:tcW w:w="2825" w:type="dxa"/>
          </w:tcPr>
          <w:p w14:paraId="1643081A" w14:textId="633C963D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Ыхсанова Гүлфайруз Қайыржанқызы</w:t>
            </w:r>
          </w:p>
          <w:p w14:paraId="66A71586" w14:textId="249A98E6" w:rsidR="001E7ED9" w:rsidRDefault="001E7ED9" w:rsidP="001E7ED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398" w:type="dxa"/>
          </w:tcPr>
          <w:p w14:paraId="32F19DC2" w14:textId="59E88605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709" w:type="dxa"/>
          </w:tcPr>
          <w:p w14:paraId="7A3DDA6A" w14:textId="486A5F2F" w:rsidR="001E7ED9" w:rsidRDefault="001E7ED9" w:rsidP="00065A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1F10487" w14:textId="33D26119" w:rsidR="001E7ED9" w:rsidRPr="00651C01" w:rsidRDefault="001E7ED9" w:rsidP="00065AA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651C01">
              <w:rPr>
                <w:sz w:val="18"/>
                <w:szCs w:val="18"/>
                <w:lang w:val="kk-KZ"/>
              </w:rPr>
              <w:t>37389</w:t>
            </w:r>
          </w:p>
        </w:tc>
        <w:tc>
          <w:tcPr>
            <w:tcW w:w="1637" w:type="dxa"/>
          </w:tcPr>
          <w:p w14:paraId="064777CD" w14:textId="28E3B973" w:rsidR="001E7ED9" w:rsidRPr="00E81112" w:rsidRDefault="001E7ED9" w:rsidP="00065AA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E81112">
              <w:rPr>
                <w:sz w:val="18"/>
                <w:szCs w:val="18"/>
                <w:lang w:val="kk-KZ"/>
              </w:rPr>
              <w:t>қаржылай</w:t>
            </w:r>
          </w:p>
        </w:tc>
      </w:tr>
    </w:tbl>
    <w:p w14:paraId="2800CE22" w14:textId="41F0B90E" w:rsidR="0004424B" w:rsidRDefault="0004424B" w:rsidP="00D609A1">
      <w:pPr>
        <w:spacing w:after="0" w:line="240" w:lineRule="auto"/>
        <w:rPr>
          <w:color w:val="000000"/>
          <w:sz w:val="28"/>
          <w:lang w:val="kk-KZ"/>
        </w:rPr>
      </w:pPr>
    </w:p>
    <w:p w14:paraId="1C61292A" w14:textId="340DCA23" w:rsidR="00730C37" w:rsidRDefault="00730C37" w:rsidP="00D609A1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CC2DD6">
        <w:rPr>
          <w:b/>
          <w:color w:val="000000"/>
          <w:sz w:val="24"/>
          <w:szCs w:val="24"/>
          <w:lang w:val="kk-KZ"/>
        </w:rPr>
        <w:t>негіздеме</w:t>
      </w:r>
      <w:r w:rsidRPr="00CC2DD6">
        <w:rPr>
          <w:b/>
          <w:sz w:val="24"/>
          <w:szCs w:val="24"/>
          <w:lang w:val="kk-KZ"/>
        </w:rPr>
        <w:t xml:space="preserve"> : </w:t>
      </w:r>
      <w:r w:rsidRPr="00730C37">
        <w:rPr>
          <w:color w:val="000000"/>
          <w:sz w:val="24"/>
          <w:szCs w:val="28"/>
          <w:lang w:val="kk-KZ"/>
        </w:rPr>
        <w:t>Жұмыспен қамту</w:t>
      </w:r>
      <w:r w:rsidRPr="00730C37">
        <w:rPr>
          <w:color w:val="000000"/>
          <w:sz w:val="24"/>
          <w:szCs w:val="24"/>
          <w:lang w:val="kk-KZ"/>
        </w:rPr>
        <w:t xml:space="preserve"> орталығынан алынған мәлімет негізінде табыс көзі төмен болғандықтан</w:t>
      </w:r>
      <w:r>
        <w:rPr>
          <w:color w:val="000000"/>
          <w:sz w:val="24"/>
          <w:szCs w:val="24"/>
          <w:lang w:val="kk-KZ"/>
        </w:rPr>
        <w:t xml:space="preserve"> </w:t>
      </w:r>
      <w:r w:rsidRPr="00A208B8"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мектептегі аз қамтылған отбасы тізіміне алынды.</w:t>
      </w:r>
    </w:p>
    <w:p w14:paraId="3F254119" w14:textId="77777777" w:rsidR="00CC2DD6" w:rsidRDefault="00CC2DD6" w:rsidP="00D609A1">
      <w:pPr>
        <w:spacing w:after="0" w:line="240" w:lineRule="auto"/>
        <w:rPr>
          <w:color w:val="000000"/>
          <w:sz w:val="28"/>
          <w:lang w:val="kk-KZ"/>
        </w:rPr>
      </w:pPr>
    </w:p>
    <w:p w14:paraId="5ECE7471" w14:textId="3FF5CCA5" w:rsidR="00730C37" w:rsidRPr="00730C37" w:rsidRDefault="00730C37" w:rsidP="00730C37">
      <w:pPr>
        <w:pStyle w:val="a3"/>
        <w:numPr>
          <w:ilvl w:val="0"/>
          <w:numId w:val="4"/>
        </w:numPr>
        <w:spacing w:after="2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_____________________________________ </w:t>
      </w:r>
      <w:r>
        <w:rPr>
          <w:color w:val="000000"/>
          <w:sz w:val="24"/>
          <w:szCs w:val="24"/>
          <w:lang w:val="kk-KZ"/>
        </w:rPr>
        <w:t>(</w:t>
      </w:r>
      <w:r w:rsidR="0004424B" w:rsidRPr="00730C37">
        <w:rPr>
          <w:color w:val="000000"/>
          <w:sz w:val="24"/>
          <w:szCs w:val="24"/>
          <w:lang w:val="kk-KZ"/>
        </w:rPr>
        <w:t>негіздеме</w:t>
      </w:r>
      <w:r>
        <w:rPr>
          <w:color w:val="000000"/>
          <w:sz w:val="24"/>
          <w:szCs w:val="24"/>
          <w:lang w:val="kk-KZ"/>
        </w:rPr>
        <w:t>)</w:t>
      </w:r>
      <w:r w:rsidR="00CD0429" w:rsidRPr="00730C37">
        <w:rPr>
          <w:sz w:val="24"/>
          <w:szCs w:val="24"/>
          <w:lang w:val="kk-KZ"/>
        </w:rPr>
        <w:t xml:space="preserve"> </w:t>
      </w:r>
    </w:p>
    <w:p w14:paraId="7A52A559" w14:textId="3155F85B" w:rsidR="0004424B" w:rsidRPr="00065AA1" w:rsidRDefault="0004424B" w:rsidP="00065AA1">
      <w:pPr>
        <w:spacing w:after="20"/>
        <w:ind w:left="420"/>
        <w:jc w:val="both"/>
        <w:rPr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>себебі бойынша көмек көрсетуден бас тартылсын.</w:t>
      </w:r>
    </w:p>
    <w:p w14:paraId="5229852A" w14:textId="77777777" w:rsidR="0004424B" w:rsidRPr="00065AA1" w:rsidRDefault="0004424B" w:rsidP="0004424B">
      <w:pPr>
        <w:spacing w:after="20"/>
        <w:ind w:left="20"/>
        <w:jc w:val="both"/>
        <w:rPr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>Бұл шешім үшін дауыс берді:</w:t>
      </w:r>
    </w:p>
    <w:p w14:paraId="06A20B9E" w14:textId="34E11397" w:rsidR="0004424B" w:rsidRPr="00065AA1" w:rsidRDefault="0004424B" w:rsidP="0004424B">
      <w:pPr>
        <w:spacing w:after="20"/>
        <w:ind w:left="20"/>
        <w:jc w:val="both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>Қолдайды __</w:t>
      </w:r>
      <w:r w:rsidR="00390DB0">
        <w:rPr>
          <w:color w:val="000000"/>
          <w:sz w:val="24"/>
          <w:szCs w:val="24"/>
          <w:lang w:val="kk-KZ"/>
        </w:rPr>
        <w:t>5</w:t>
      </w:r>
      <w:bookmarkStart w:id="0" w:name="_GoBack"/>
      <w:bookmarkEnd w:id="0"/>
      <w:r w:rsidRPr="00065AA1">
        <w:rPr>
          <w:color w:val="000000"/>
          <w:sz w:val="24"/>
          <w:szCs w:val="24"/>
          <w:lang w:val="kk-KZ"/>
        </w:rPr>
        <w:t xml:space="preserve">____ дауыс </w:t>
      </w:r>
    </w:p>
    <w:p w14:paraId="2147E520" w14:textId="4FF26C53" w:rsidR="008E6114" w:rsidRPr="00360BAB" w:rsidRDefault="008E6114" w:rsidP="008E6114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Умбетов Мейрамхан Амантайұлы             </w:t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</w:p>
    <w:p w14:paraId="5E2DC36E" w14:textId="6FCED868" w:rsidR="008E6114" w:rsidRPr="00360BAB" w:rsidRDefault="008E6114" w:rsidP="008E6114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Сәттібаев Әлібек Қамашұлы                       </w:t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</w:p>
    <w:p w14:paraId="1CAF45C1" w14:textId="6F3DE4DC" w:rsidR="008E6114" w:rsidRDefault="008E6114" w:rsidP="008E6114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Ашыкбаева Бибатша Балагуловна             </w:t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</w:p>
    <w:p w14:paraId="0B13BB15" w14:textId="218BDA53" w:rsidR="008E6114" w:rsidRDefault="008E6114" w:rsidP="008E6114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Сәттібаева Ләззат Көздібайқызы                </w:t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  <w:r w:rsidRPr="008E6114">
        <w:rPr>
          <w:color w:val="000000"/>
          <w:sz w:val="24"/>
          <w:szCs w:val="24"/>
          <w:u w:val="single"/>
          <w:lang w:val="kk-KZ"/>
        </w:rPr>
        <w:tab/>
      </w:r>
    </w:p>
    <w:p w14:paraId="663BB210" w14:textId="5E6AC188" w:rsidR="00CD0429" w:rsidRPr="008E6114" w:rsidRDefault="008E6114" w:rsidP="008E6114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8E6114">
        <w:rPr>
          <w:color w:val="000000"/>
          <w:sz w:val="24"/>
          <w:szCs w:val="24"/>
          <w:lang w:val="kk-KZ"/>
        </w:rPr>
        <w:t>Косымбаева Какима Игілікқызы</w:t>
      </w:r>
      <w:r>
        <w:rPr>
          <w:color w:val="000000"/>
          <w:sz w:val="24"/>
          <w:szCs w:val="24"/>
          <w:lang w:val="kk-KZ"/>
        </w:rPr>
        <w:t xml:space="preserve">                </w:t>
      </w:r>
      <w:r w:rsidR="00CD0429" w:rsidRPr="008E6114">
        <w:rPr>
          <w:color w:val="000000"/>
          <w:sz w:val="24"/>
          <w:szCs w:val="24"/>
          <w:u w:val="single"/>
          <w:lang w:val="kk-KZ"/>
        </w:rPr>
        <w:tab/>
      </w:r>
      <w:r w:rsidR="00CD0429" w:rsidRPr="008E6114">
        <w:rPr>
          <w:color w:val="000000"/>
          <w:sz w:val="24"/>
          <w:szCs w:val="24"/>
          <w:u w:val="single"/>
          <w:lang w:val="kk-KZ"/>
        </w:rPr>
        <w:tab/>
      </w:r>
      <w:r w:rsidR="00CD0429" w:rsidRPr="008E6114">
        <w:rPr>
          <w:color w:val="000000"/>
          <w:sz w:val="24"/>
          <w:szCs w:val="24"/>
          <w:u w:val="single"/>
          <w:lang w:val="kk-KZ"/>
        </w:rPr>
        <w:tab/>
      </w:r>
    </w:p>
    <w:p w14:paraId="2E367A2C" w14:textId="77777777" w:rsidR="00CD0429" w:rsidRPr="00065AA1" w:rsidRDefault="00CD0429" w:rsidP="008E6114">
      <w:pPr>
        <w:spacing w:after="20"/>
        <w:ind w:left="20"/>
        <w:jc w:val="center"/>
        <w:rPr>
          <w:color w:val="000000"/>
          <w:sz w:val="24"/>
          <w:szCs w:val="24"/>
          <w:lang w:val="kk-KZ"/>
        </w:rPr>
      </w:pPr>
    </w:p>
    <w:p w14:paraId="32EE9E5C" w14:textId="77777777" w:rsidR="0004424B" w:rsidRPr="00065AA1" w:rsidRDefault="0004424B" w:rsidP="0004424B">
      <w:pPr>
        <w:spacing w:after="20"/>
        <w:jc w:val="both"/>
        <w:rPr>
          <w:sz w:val="24"/>
          <w:szCs w:val="24"/>
          <w:lang w:val="kk-KZ"/>
        </w:rPr>
      </w:pPr>
    </w:p>
    <w:p w14:paraId="39AAAC7B" w14:textId="4F8ACF6E" w:rsidR="0004424B" w:rsidRPr="00065AA1" w:rsidRDefault="00CD0429" w:rsidP="0004424B">
      <w:pPr>
        <w:spacing w:after="20"/>
        <w:ind w:left="20"/>
        <w:jc w:val="both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 xml:space="preserve">     </w:t>
      </w:r>
      <w:r w:rsidR="0004424B" w:rsidRPr="00065AA1">
        <w:rPr>
          <w:color w:val="000000"/>
          <w:sz w:val="24"/>
          <w:szCs w:val="24"/>
          <w:lang w:val="kk-KZ"/>
        </w:rPr>
        <w:t>Қарсы ___</w:t>
      </w:r>
      <w:r w:rsidRPr="00065AA1">
        <w:rPr>
          <w:color w:val="000000"/>
          <w:sz w:val="24"/>
          <w:szCs w:val="24"/>
          <w:lang w:val="kk-KZ"/>
        </w:rPr>
        <w:t>0</w:t>
      </w:r>
      <w:r w:rsidR="0004424B" w:rsidRPr="00065AA1">
        <w:rPr>
          <w:color w:val="000000"/>
          <w:sz w:val="24"/>
          <w:szCs w:val="24"/>
          <w:lang w:val="kk-KZ"/>
        </w:rPr>
        <w:t xml:space="preserve">___ дауыс </w:t>
      </w:r>
    </w:p>
    <w:p w14:paraId="706B12DA" w14:textId="77777777" w:rsidR="0004424B" w:rsidRPr="00065AA1" w:rsidRDefault="0004424B" w:rsidP="0004424B">
      <w:pPr>
        <w:spacing w:after="20"/>
        <w:ind w:left="20"/>
        <w:jc w:val="both"/>
        <w:rPr>
          <w:sz w:val="24"/>
          <w:szCs w:val="24"/>
          <w:lang w:val="kk-KZ"/>
        </w:rPr>
      </w:pPr>
    </w:p>
    <w:p w14:paraId="45F26B80" w14:textId="2EA7E6F6" w:rsidR="0004424B" w:rsidRDefault="00CD0429" w:rsidP="00CD0429">
      <w:pPr>
        <w:pBdr>
          <w:bottom w:val="single" w:sz="12" w:space="1" w:color="auto"/>
        </w:pBdr>
        <w:spacing w:after="20"/>
        <w:ind w:left="20"/>
        <w:jc w:val="both"/>
        <w:rPr>
          <w:color w:val="000000"/>
          <w:sz w:val="24"/>
          <w:szCs w:val="24"/>
          <w:lang w:val="kk-KZ"/>
        </w:rPr>
      </w:pPr>
      <w:r w:rsidRPr="00065AA1">
        <w:rPr>
          <w:color w:val="000000"/>
          <w:sz w:val="24"/>
          <w:szCs w:val="24"/>
          <w:lang w:val="kk-KZ"/>
        </w:rPr>
        <w:t xml:space="preserve">    </w:t>
      </w:r>
      <w:r w:rsidR="0004424B" w:rsidRPr="00065AA1">
        <w:rPr>
          <w:color w:val="000000"/>
          <w:sz w:val="24"/>
          <w:szCs w:val="24"/>
          <w:lang w:val="kk-KZ"/>
        </w:rPr>
        <w:t>Білім беру ұйымының бірінші басшысының бұйрығымен бекітілген</w:t>
      </w:r>
      <w:r w:rsidRPr="00065AA1">
        <w:rPr>
          <w:sz w:val="24"/>
          <w:szCs w:val="24"/>
          <w:lang w:val="kk-KZ"/>
        </w:rPr>
        <w:t xml:space="preserve">  </w:t>
      </w:r>
      <w:r w:rsidR="0004424B" w:rsidRPr="00065AA1">
        <w:rPr>
          <w:color w:val="000000"/>
          <w:sz w:val="24"/>
          <w:szCs w:val="24"/>
          <w:lang w:val="kk-KZ"/>
        </w:rPr>
        <w:t>жауапты тұлға</w:t>
      </w:r>
    </w:p>
    <w:p w14:paraId="7A544A73" w14:textId="759C5BC3" w:rsidR="00F7701C" w:rsidRPr="00CA4BC4" w:rsidRDefault="00CA4BC4" w:rsidP="00CA4BC4">
      <w:pPr>
        <w:pBdr>
          <w:bottom w:val="single" w:sz="12" w:space="1" w:color="auto"/>
        </w:pBdr>
        <w:spacing w:after="20"/>
        <w:ind w:left="20"/>
        <w:jc w:val="center"/>
        <w:rPr>
          <w:b/>
          <w:color w:val="000000"/>
          <w:sz w:val="24"/>
          <w:szCs w:val="24"/>
          <w:lang w:val="kk-KZ"/>
        </w:rPr>
      </w:pPr>
      <w:r w:rsidRPr="00CA4BC4">
        <w:rPr>
          <w:b/>
          <w:color w:val="000000"/>
          <w:sz w:val="24"/>
          <w:szCs w:val="24"/>
          <w:lang w:val="kk-KZ"/>
        </w:rPr>
        <w:t>Жакупова Бибигуль Турлановна</w:t>
      </w:r>
    </w:p>
    <w:p w14:paraId="6EB7F7FE" w14:textId="63E6AE6E" w:rsidR="0004424B" w:rsidRPr="00065AA1" w:rsidRDefault="00F7701C" w:rsidP="00F7701C">
      <w:pPr>
        <w:spacing w:after="20"/>
        <w:jc w:val="both"/>
        <w:rPr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 xml:space="preserve">                                                      </w:t>
      </w:r>
      <w:r w:rsidR="0004424B" w:rsidRPr="00065AA1">
        <w:rPr>
          <w:color w:val="000000"/>
          <w:sz w:val="24"/>
          <w:szCs w:val="24"/>
          <w:lang w:val="kk-KZ"/>
        </w:rPr>
        <w:t>(тегі, аты, әкесінің аты (бар болса)</w:t>
      </w:r>
      <w:r w:rsidR="0001640A" w:rsidRPr="0001640A">
        <w:rPr>
          <w:color w:val="000000"/>
          <w:sz w:val="24"/>
          <w:szCs w:val="24"/>
          <w:lang w:val="kk-KZ"/>
        </w:rPr>
        <w:t xml:space="preserve"> </w:t>
      </w:r>
      <w:r w:rsidR="0001640A">
        <w:rPr>
          <w:color w:val="000000"/>
          <w:sz w:val="24"/>
          <w:szCs w:val="24"/>
          <w:lang w:val="kk-KZ"/>
        </w:rPr>
        <w:t xml:space="preserve">                           </w:t>
      </w:r>
      <w:r w:rsidR="0001640A" w:rsidRPr="00065AA1">
        <w:rPr>
          <w:color w:val="000000"/>
          <w:sz w:val="24"/>
          <w:szCs w:val="24"/>
          <w:lang w:val="kk-KZ"/>
        </w:rPr>
        <w:t>(қолы)</w:t>
      </w:r>
    </w:p>
    <w:p w14:paraId="4AF82B99" w14:textId="77777777" w:rsidR="0004424B" w:rsidRPr="00065AA1" w:rsidRDefault="0004424B" w:rsidP="00D609A1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14:paraId="1B78704C" w14:textId="77777777" w:rsidR="00A0799F" w:rsidRPr="0004424B" w:rsidRDefault="00A0799F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40E6A44" w14:textId="580F7ED4" w:rsidR="00D609A1" w:rsidRPr="0004424B" w:rsidRDefault="00D609A1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58179D5" w14:textId="332BD305" w:rsidR="00D609A1" w:rsidRPr="0004424B" w:rsidRDefault="00D609A1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34B3D36" w14:textId="64A330CA" w:rsidR="00D609A1" w:rsidRDefault="00D609A1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3939B5C" w14:textId="30BBFA6E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68317EB" w14:textId="5E39508F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57D47502" w14:textId="0C99BF9F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0158EDD7" w14:textId="4BA8F1A0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B4A5A86" w14:textId="5E7F8BFD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5E2A436C" w14:textId="16697043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6046EA3" w14:textId="53155B2D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5579FC4" w14:textId="3D991AEA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5AA4E76" w14:textId="6190DB55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0D3B3D40" w14:textId="34A96CE9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2C3E402" w14:textId="100F17DE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E134BC8" w14:textId="354F10F9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54AE7B7" w14:textId="15A8275B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EFA99A9" w14:textId="1EE5CCCD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0EE973B" w14:textId="0C2CAC92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8E51383" w14:textId="772A6473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05C8424" w14:textId="6846365D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8A06D17" w14:textId="6D860D5B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4ABB3B84" w14:textId="0BE720AE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CDD7200" w14:textId="166B4C16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D52928E" w14:textId="53CD0BA8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C44FD1A" w14:textId="7DAEBCD0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338E66D5" w14:textId="790BC92D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5431AE58" w14:textId="10FA4E7F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DA22085" w14:textId="7FC68BF8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EF49A75" w14:textId="08D673F7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262B8F24" w14:textId="701F2BB2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6DC40C6" w14:textId="7AADE888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7CBEAC4D" w14:textId="39E512C3" w:rsidR="00A4269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p w14:paraId="633B8392" w14:textId="35D91530" w:rsidR="00A4269B" w:rsidRPr="00DC4667" w:rsidRDefault="00A4269B" w:rsidP="00A4269B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Pr="00DC4667">
        <w:rPr>
          <w:b/>
          <w:sz w:val="24"/>
          <w:szCs w:val="24"/>
          <w:lang w:val="kk-KZ"/>
        </w:rPr>
        <w:t xml:space="preserve">Қаралатын орны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Қамқоршы кеңес отырысы</w:t>
      </w:r>
    </w:p>
    <w:p w14:paraId="7D337684" w14:textId="7F543086" w:rsidR="00A4269B" w:rsidRPr="00DC4667" w:rsidRDefault="00A4269B" w:rsidP="00A4269B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Pr="00DC4667">
        <w:rPr>
          <w:b/>
          <w:sz w:val="24"/>
          <w:szCs w:val="24"/>
          <w:lang w:val="kk-KZ"/>
        </w:rPr>
        <w:t xml:space="preserve">Күні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      </w:t>
      </w:r>
      <w:r w:rsidRPr="00DC4667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29.08.2022жыл</w:t>
      </w:r>
    </w:p>
    <w:p w14:paraId="3A56972C" w14:textId="4E7E2331" w:rsidR="00A4269B" w:rsidRPr="00DC4667" w:rsidRDefault="00A4269B" w:rsidP="00A4269B">
      <w:pPr>
        <w:spacing w:after="0" w:line="240" w:lineRule="auto"/>
        <w:rPr>
          <w:sz w:val="24"/>
          <w:szCs w:val="24"/>
          <w:u w:val="single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Pr="00DC4667">
        <w:rPr>
          <w:b/>
          <w:sz w:val="24"/>
          <w:szCs w:val="24"/>
          <w:lang w:val="kk-KZ"/>
        </w:rPr>
        <w:t xml:space="preserve">Хаттама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  </w:t>
      </w:r>
      <w:r w:rsidRPr="00DC4667">
        <w:rPr>
          <w:b/>
          <w:sz w:val="24"/>
          <w:szCs w:val="24"/>
          <w:lang w:val="kk-KZ"/>
        </w:rPr>
        <w:t>№</w:t>
      </w:r>
      <w:r>
        <w:rPr>
          <w:b/>
          <w:sz w:val="24"/>
          <w:szCs w:val="24"/>
          <w:lang w:val="kk-KZ"/>
        </w:rPr>
        <w:t xml:space="preserve"> 2</w:t>
      </w:r>
    </w:p>
    <w:p w14:paraId="3560B005" w14:textId="5818EEB5" w:rsidR="00A4269B" w:rsidRDefault="00A4269B" w:rsidP="00A4269B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Pr="00DC4667">
        <w:rPr>
          <w:b/>
          <w:sz w:val="24"/>
          <w:szCs w:val="24"/>
          <w:lang w:val="kk-KZ"/>
        </w:rPr>
        <w:t xml:space="preserve">Сұрақ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         </w:t>
      </w:r>
      <w:r w:rsidRPr="00DC4667">
        <w:rPr>
          <w:b/>
          <w:sz w:val="24"/>
          <w:szCs w:val="24"/>
          <w:lang w:val="kk-KZ"/>
        </w:rPr>
        <w:t>№</w:t>
      </w:r>
      <w:r>
        <w:rPr>
          <w:b/>
          <w:sz w:val="24"/>
          <w:szCs w:val="24"/>
          <w:lang w:val="kk-KZ"/>
        </w:rPr>
        <w:t xml:space="preserve"> 1</w:t>
      </w:r>
    </w:p>
    <w:p w14:paraId="4F8A82C6" w14:textId="77777777" w:rsidR="00A4269B" w:rsidRDefault="00A4269B" w:rsidP="00A4269B">
      <w:pPr>
        <w:spacing w:after="0" w:line="240" w:lineRule="auto"/>
        <w:rPr>
          <w:sz w:val="24"/>
          <w:szCs w:val="24"/>
          <w:u w:val="single"/>
          <w:lang w:val="kk-KZ"/>
        </w:rPr>
      </w:pPr>
    </w:p>
    <w:p w14:paraId="594D7BB8" w14:textId="77777777" w:rsidR="00A4269B" w:rsidRPr="00F244E1" w:rsidRDefault="00A4269B" w:rsidP="00A4269B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244E1">
        <w:rPr>
          <w:b/>
          <w:sz w:val="28"/>
          <w:szCs w:val="28"/>
          <w:lang w:val="kk-KZ"/>
        </w:rPr>
        <w:t xml:space="preserve">Жалпы оқыту қорынан берілетін тегін ыстық тамақпен қамтамасыз </w:t>
      </w:r>
    </w:p>
    <w:p w14:paraId="0C901BC3" w14:textId="77777777" w:rsidR="00A4269B" w:rsidRPr="00F244E1" w:rsidRDefault="00A4269B" w:rsidP="00A4269B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244E1">
        <w:rPr>
          <w:b/>
          <w:sz w:val="28"/>
          <w:szCs w:val="28"/>
          <w:lang w:val="kk-KZ"/>
        </w:rPr>
        <w:t>етілетін оқушылардың құжаттарын рәсімдеу,  тізімін бекіту, бұйрық шығару</w:t>
      </w:r>
    </w:p>
    <w:p w14:paraId="0F85BA1F" w14:textId="020BCCDA" w:rsidR="00A4269B" w:rsidRDefault="00A4269B" w:rsidP="00A4269B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244E1">
        <w:rPr>
          <w:b/>
          <w:sz w:val="28"/>
          <w:szCs w:val="28"/>
          <w:lang w:val="kk-KZ"/>
        </w:rPr>
        <w:t>АНЫҚТАМА</w:t>
      </w:r>
      <w:r>
        <w:rPr>
          <w:b/>
          <w:sz w:val="28"/>
          <w:szCs w:val="28"/>
          <w:lang w:val="kk-KZ"/>
        </w:rPr>
        <w:t>СЫ</w:t>
      </w:r>
    </w:p>
    <w:p w14:paraId="19BE7581" w14:textId="77777777" w:rsidR="00A4269B" w:rsidRPr="00F244E1" w:rsidRDefault="00A4269B" w:rsidP="00A4269B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1841E62B" w14:textId="77777777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ҚР Білім және ғылым министрінің 2018 жылғы 31 қазандағы №949 бұйрығының 20- тармағын орындау үшін Қазақстан Республикасы Үкіметінің 2020 жылғы 30 желтоқсандағы №64 қаулысына басшылыққа ала отырып, 2022-2023 оқу жылында  ата-ана қаморлығынсыз қалған, көп балалы, жағдайы төмен отбасынан шыққан оқушылар  білім алушылар мен тәрбиеленушілердің ата-аналарының берген өтініші бойынша 1-11 қазақ орыс сыныптар  аралығында  оқушы қабылданды.</w:t>
      </w:r>
    </w:p>
    <w:p w14:paraId="3327CE39" w14:textId="519DF588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1</w:t>
      </w:r>
      <w:r w:rsidR="00F7701C">
        <w:rPr>
          <w:sz w:val="28"/>
          <w:szCs w:val="28"/>
          <w:lang w:val="kk-KZ"/>
        </w:rPr>
        <w:t>-</w:t>
      </w:r>
      <w:r w:rsidRPr="00F244E1">
        <w:rPr>
          <w:sz w:val="28"/>
          <w:szCs w:val="28"/>
          <w:lang w:val="kk-KZ"/>
        </w:rPr>
        <w:t>санат мемлекеттік атаулы әлеуметтік көмек (АӘК) алатын  отбасынан шыққан балалар-4</w:t>
      </w:r>
      <w:r>
        <w:rPr>
          <w:sz w:val="28"/>
          <w:szCs w:val="28"/>
          <w:lang w:val="kk-KZ"/>
        </w:rPr>
        <w:t>7</w:t>
      </w:r>
    </w:p>
    <w:p w14:paraId="191F28F1" w14:textId="628651EB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2</w:t>
      </w:r>
      <w:r w:rsidR="00F7701C">
        <w:rPr>
          <w:sz w:val="28"/>
          <w:szCs w:val="28"/>
          <w:lang w:val="kk-KZ"/>
        </w:rPr>
        <w:t>-</w:t>
      </w:r>
      <w:r w:rsidRPr="00F244E1">
        <w:rPr>
          <w:sz w:val="28"/>
          <w:szCs w:val="28"/>
          <w:lang w:val="kk-KZ"/>
        </w:rPr>
        <w:t>санат атаулы әлеуметтік көмек алмайтын жан басына шаққандағы табысы ең төменгі  күн көріс деңгейінен төмен отбасыдан  шыққан -16</w:t>
      </w:r>
      <w:r>
        <w:rPr>
          <w:sz w:val="28"/>
          <w:szCs w:val="28"/>
          <w:lang w:val="kk-KZ"/>
        </w:rPr>
        <w:t>1 оқушы</w:t>
      </w:r>
    </w:p>
    <w:p w14:paraId="5B725CEC" w14:textId="16D17B90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3</w:t>
      </w:r>
      <w:r w:rsidR="00F7701C">
        <w:rPr>
          <w:sz w:val="28"/>
          <w:szCs w:val="28"/>
          <w:lang w:val="kk-KZ"/>
        </w:rPr>
        <w:t>-</w:t>
      </w:r>
      <w:r w:rsidRPr="00F244E1">
        <w:rPr>
          <w:sz w:val="28"/>
          <w:szCs w:val="28"/>
          <w:lang w:val="kk-KZ"/>
        </w:rPr>
        <w:t>санат жетім, ата-ана қамқорлығынсыз қалған сонымен қатар өзге отбасында тұратын балалар-18</w:t>
      </w:r>
    </w:p>
    <w:p w14:paraId="4D63AC7D" w14:textId="648E33C2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4</w:t>
      </w:r>
      <w:r w:rsidR="00F7701C">
        <w:rPr>
          <w:sz w:val="28"/>
          <w:szCs w:val="28"/>
          <w:lang w:val="kk-KZ"/>
        </w:rPr>
        <w:t>-</w:t>
      </w:r>
      <w:r w:rsidRPr="00F244E1">
        <w:rPr>
          <w:sz w:val="28"/>
          <w:szCs w:val="28"/>
          <w:lang w:val="kk-KZ"/>
        </w:rPr>
        <w:t>санат төтенше жағдайға тап болған отбасы</w:t>
      </w:r>
      <w:r>
        <w:rPr>
          <w:sz w:val="28"/>
          <w:szCs w:val="28"/>
          <w:lang w:val="kk-KZ"/>
        </w:rPr>
        <w:t>дан</w:t>
      </w:r>
      <w:r w:rsidRPr="00F244E1">
        <w:rPr>
          <w:sz w:val="28"/>
          <w:szCs w:val="28"/>
          <w:lang w:val="kk-KZ"/>
        </w:rPr>
        <w:t xml:space="preserve"> шыққан  бала тіркелмеген.</w:t>
      </w:r>
    </w:p>
    <w:p w14:paraId="03DD20B0" w14:textId="33E9FF93" w:rsidR="00A4269B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>5</w:t>
      </w:r>
      <w:r w:rsidR="00F7701C">
        <w:rPr>
          <w:sz w:val="28"/>
          <w:szCs w:val="28"/>
          <w:lang w:val="kk-KZ"/>
        </w:rPr>
        <w:t>-</w:t>
      </w:r>
      <w:r w:rsidRPr="00F244E1">
        <w:rPr>
          <w:sz w:val="28"/>
          <w:szCs w:val="28"/>
          <w:lang w:val="kk-KZ"/>
        </w:rPr>
        <w:t>санат алқалы орган педагогикалық кеңестің шешімімен</w:t>
      </w:r>
      <w:r>
        <w:rPr>
          <w:sz w:val="28"/>
          <w:szCs w:val="28"/>
          <w:lang w:val="kk-KZ"/>
        </w:rPr>
        <w:t xml:space="preserve"> төмендегі тізімде көрсетілген  -87</w:t>
      </w:r>
      <w:r w:rsidRPr="00F244E1">
        <w:rPr>
          <w:sz w:val="28"/>
          <w:szCs w:val="28"/>
          <w:lang w:val="kk-KZ"/>
        </w:rPr>
        <w:t xml:space="preserve"> оқушыны ұсынып отырмын.</w:t>
      </w:r>
    </w:p>
    <w:p w14:paraId="553BBB48" w14:textId="77777777" w:rsidR="00A4269B" w:rsidRPr="00F244E1" w:rsidRDefault="00A4269B" w:rsidP="00A4269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page" w:tblpX="1856" w:tblpY="214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579"/>
        <w:gridCol w:w="1268"/>
        <w:gridCol w:w="2276"/>
      </w:tblGrid>
      <w:tr w:rsidR="00A4269B" w:rsidRPr="0044261E" w14:paraId="07F00AF8" w14:textId="77777777" w:rsidTr="00677180">
        <w:trPr>
          <w:trHeight w:val="275"/>
        </w:trPr>
        <w:tc>
          <w:tcPr>
            <w:tcW w:w="498" w:type="dxa"/>
          </w:tcPr>
          <w:p w14:paraId="6F8C8D99" w14:textId="77777777" w:rsidR="00A4269B" w:rsidRPr="005D538E" w:rsidRDefault="00A4269B" w:rsidP="0067718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  <w:lang w:val="kk-KZ"/>
              </w:rPr>
            </w:pPr>
            <w:r w:rsidRPr="005D538E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9" w:type="dxa"/>
          </w:tcPr>
          <w:p w14:paraId="7E211B9E" w14:textId="77777777" w:rsidR="00A4269B" w:rsidRPr="005D538E" w:rsidRDefault="00A4269B" w:rsidP="0067718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  <w:lang w:val="kk-KZ"/>
              </w:rPr>
            </w:pPr>
            <w:r w:rsidRPr="005D538E">
              <w:rPr>
                <w:b/>
                <w:sz w:val="28"/>
                <w:szCs w:val="28"/>
                <w:lang w:val="kk-KZ"/>
              </w:rPr>
              <w:t xml:space="preserve">Оқушының аты-жөні </w:t>
            </w:r>
          </w:p>
        </w:tc>
        <w:tc>
          <w:tcPr>
            <w:tcW w:w="1268" w:type="dxa"/>
          </w:tcPr>
          <w:p w14:paraId="572D721C" w14:textId="77777777" w:rsidR="00A4269B" w:rsidRPr="005D538E" w:rsidRDefault="00A4269B" w:rsidP="0067718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  <w:lang w:val="kk-KZ"/>
              </w:rPr>
            </w:pPr>
            <w:r w:rsidRPr="005D538E">
              <w:rPr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276" w:type="dxa"/>
          </w:tcPr>
          <w:p w14:paraId="057F83CD" w14:textId="77777777" w:rsidR="00A4269B" w:rsidRPr="005D538E" w:rsidRDefault="00A4269B" w:rsidP="00677180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5D538E">
              <w:rPr>
                <w:b/>
                <w:sz w:val="28"/>
                <w:szCs w:val="28"/>
                <w:lang w:val="kk-KZ"/>
              </w:rPr>
              <w:t>№64    қаулы    санаты</w:t>
            </w:r>
          </w:p>
        </w:tc>
      </w:tr>
      <w:tr w:rsidR="00A4269B" w:rsidRPr="0044261E" w14:paraId="6FA11AF5" w14:textId="77777777" w:rsidTr="00677180">
        <w:tc>
          <w:tcPr>
            <w:tcW w:w="498" w:type="dxa"/>
          </w:tcPr>
          <w:p w14:paraId="1EE1881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4D2F86F8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 xml:space="preserve">Рашид Амина </w:t>
            </w:r>
          </w:p>
        </w:tc>
        <w:tc>
          <w:tcPr>
            <w:tcW w:w="1268" w:type="dxa"/>
          </w:tcPr>
          <w:p w14:paraId="3359A80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1 а</w:t>
            </w:r>
          </w:p>
        </w:tc>
        <w:tc>
          <w:tcPr>
            <w:tcW w:w="2276" w:type="dxa"/>
          </w:tcPr>
          <w:p w14:paraId="1190809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89F5D29" w14:textId="77777777" w:rsidTr="00677180">
        <w:tc>
          <w:tcPr>
            <w:tcW w:w="498" w:type="dxa"/>
          </w:tcPr>
          <w:p w14:paraId="1294128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5596AF1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Болатбай Балсезім</w:t>
            </w:r>
          </w:p>
        </w:tc>
        <w:tc>
          <w:tcPr>
            <w:tcW w:w="1268" w:type="dxa"/>
          </w:tcPr>
          <w:p w14:paraId="10C8B39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1а</w:t>
            </w:r>
          </w:p>
        </w:tc>
        <w:tc>
          <w:tcPr>
            <w:tcW w:w="2276" w:type="dxa"/>
          </w:tcPr>
          <w:p w14:paraId="7E9F843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1CDE781" w14:textId="77777777" w:rsidTr="00677180">
        <w:tc>
          <w:tcPr>
            <w:tcW w:w="498" w:type="dxa"/>
          </w:tcPr>
          <w:p w14:paraId="24C5D66C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54BFAF9F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Әбілқасым Ұлыхан</w:t>
            </w:r>
          </w:p>
        </w:tc>
        <w:tc>
          <w:tcPr>
            <w:tcW w:w="1268" w:type="dxa"/>
          </w:tcPr>
          <w:p w14:paraId="58C13E0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1б</w:t>
            </w:r>
          </w:p>
        </w:tc>
        <w:tc>
          <w:tcPr>
            <w:tcW w:w="2276" w:type="dxa"/>
          </w:tcPr>
          <w:p w14:paraId="08766A0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3A508A7" w14:textId="77777777" w:rsidTr="00677180">
        <w:tc>
          <w:tcPr>
            <w:tcW w:w="498" w:type="dxa"/>
          </w:tcPr>
          <w:p w14:paraId="133727B8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45FB67E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Өмір Нұрдәулет</w:t>
            </w:r>
          </w:p>
        </w:tc>
        <w:tc>
          <w:tcPr>
            <w:tcW w:w="1268" w:type="dxa"/>
          </w:tcPr>
          <w:p w14:paraId="58CCF8C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1б</w:t>
            </w:r>
          </w:p>
        </w:tc>
        <w:tc>
          <w:tcPr>
            <w:tcW w:w="2276" w:type="dxa"/>
          </w:tcPr>
          <w:p w14:paraId="4A6FF20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E931E9E" w14:textId="77777777" w:rsidTr="00677180">
        <w:tc>
          <w:tcPr>
            <w:tcW w:w="498" w:type="dxa"/>
          </w:tcPr>
          <w:p w14:paraId="2D49D027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03C327B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Асқарбек Жадыра</w:t>
            </w:r>
          </w:p>
        </w:tc>
        <w:tc>
          <w:tcPr>
            <w:tcW w:w="1268" w:type="dxa"/>
          </w:tcPr>
          <w:p w14:paraId="70D725C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1б</w:t>
            </w:r>
          </w:p>
        </w:tc>
        <w:tc>
          <w:tcPr>
            <w:tcW w:w="2276" w:type="dxa"/>
          </w:tcPr>
          <w:p w14:paraId="08D1AAD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C410ADC" w14:textId="77777777" w:rsidTr="00677180">
        <w:tc>
          <w:tcPr>
            <w:tcW w:w="498" w:type="dxa"/>
          </w:tcPr>
          <w:p w14:paraId="1D0A758F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354CA0A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Тілеубай Іңкәр</w:t>
            </w:r>
          </w:p>
        </w:tc>
        <w:tc>
          <w:tcPr>
            <w:tcW w:w="1268" w:type="dxa"/>
          </w:tcPr>
          <w:p w14:paraId="57BB045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2276" w:type="dxa"/>
          </w:tcPr>
          <w:p w14:paraId="3CA3A01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1C4A809" w14:textId="77777777" w:rsidTr="00677180">
        <w:tc>
          <w:tcPr>
            <w:tcW w:w="498" w:type="dxa"/>
          </w:tcPr>
          <w:p w14:paraId="164A93D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46161A3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 xml:space="preserve">Тоқсан Нартай </w:t>
            </w:r>
          </w:p>
        </w:tc>
        <w:tc>
          <w:tcPr>
            <w:tcW w:w="1268" w:type="dxa"/>
          </w:tcPr>
          <w:p w14:paraId="58F9510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2276" w:type="dxa"/>
          </w:tcPr>
          <w:p w14:paraId="6FA75715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466AA5C" w14:textId="77777777" w:rsidTr="00677180">
        <w:tc>
          <w:tcPr>
            <w:tcW w:w="498" w:type="dxa"/>
          </w:tcPr>
          <w:p w14:paraId="706F07D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6E8D4B4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Әлібек Айзере</w:t>
            </w:r>
          </w:p>
        </w:tc>
        <w:tc>
          <w:tcPr>
            <w:tcW w:w="1268" w:type="dxa"/>
          </w:tcPr>
          <w:p w14:paraId="3D8ECBB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2276" w:type="dxa"/>
          </w:tcPr>
          <w:p w14:paraId="2A2A50B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56548A3" w14:textId="77777777" w:rsidTr="00677180">
        <w:tc>
          <w:tcPr>
            <w:tcW w:w="498" w:type="dxa"/>
          </w:tcPr>
          <w:p w14:paraId="61A2624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2DA09230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Қуатбек Зияда</w:t>
            </w:r>
          </w:p>
        </w:tc>
        <w:tc>
          <w:tcPr>
            <w:tcW w:w="1268" w:type="dxa"/>
          </w:tcPr>
          <w:p w14:paraId="0414F9D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2276" w:type="dxa"/>
          </w:tcPr>
          <w:p w14:paraId="33C205C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3529B5F" w14:textId="77777777" w:rsidTr="00677180">
        <w:tc>
          <w:tcPr>
            <w:tcW w:w="498" w:type="dxa"/>
          </w:tcPr>
          <w:p w14:paraId="09A073C7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6B86559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Халилов Ислам</w:t>
            </w:r>
          </w:p>
        </w:tc>
        <w:tc>
          <w:tcPr>
            <w:tcW w:w="1268" w:type="dxa"/>
          </w:tcPr>
          <w:p w14:paraId="1B8F23F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2г</w:t>
            </w:r>
          </w:p>
        </w:tc>
        <w:tc>
          <w:tcPr>
            <w:tcW w:w="2276" w:type="dxa"/>
          </w:tcPr>
          <w:p w14:paraId="5D6413A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4963077" w14:textId="77777777" w:rsidTr="00677180">
        <w:tc>
          <w:tcPr>
            <w:tcW w:w="498" w:type="dxa"/>
          </w:tcPr>
          <w:p w14:paraId="731F841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B1A8A59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Тілеубай Заңғар</w:t>
            </w:r>
          </w:p>
        </w:tc>
        <w:tc>
          <w:tcPr>
            <w:tcW w:w="1268" w:type="dxa"/>
          </w:tcPr>
          <w:p w14:paraId="643A29B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2276" w:type="dxa"/>
          </w:tcPr>
          <w:p w14:paraId="265EF97E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F097C47" w14:textId="77777777" w:rsidTr="00677180">
        <w:tc>
          <w:tcPr>
            <w:tcW w:w="498" w:type="dxa"/>
          </w:tcPr>
          <w:p w14:paraId="30CE08F8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6B3ACD5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Қуатбек Ризанұр</w:t>
            </w:r>
          </w:p>
        </w:tc>
        <w:tc>
          <w:tcPr>
            <w:tcW w:w="1268" w:type="dxa"/>
          </w:tcPr>
          <w:p w14:paraId="49E5364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2276" w:type="dxa"/>
          </w:tcPr>
          <w:p w14:paraId="795F7B4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B9EBF44" w14:textId="77777777" w:rsidTr="00677180">
        <w:tc>
          <w:tcPr>
            <w:tcW w:w="498" w:type="dxa"/>
          </w:tcPr>
          <w:p w14:paraId="09F1AB3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1741A397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Асқарбек Асемай</w:t>
            </w:r>
          </w:p>
        </w:tc>
        <w:tc>
          <w:tcPr>
            <w:tcW w:w="1268" w:type="dxa"/>
          </w:tcPr>
          <w:p w14:paraId="4C2D861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3ә</w:t>
            </w:r>
          </w:p>
        </w:tc>
        <w:tc>
          <w:tcPr>
            <w:tcW w:w="2276" w:type="dxa"/>
          </w:tcPr>
          <w:p w14:paraId="097DD69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8E28DC2" w14:textId="77777777" w:rsidTr="00677180">
        <w:tc>
          <w:tcPr>
            <w:tcW w:w="498" w:type="dxa"/>
          </w:tcPr>
          <w:p w14:paraId="541C6E11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1B75E4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Таштан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268" w:type="dxa"/>
          </w:tcPr>
          <w:p w14:paraId="52A8133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3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14F728BD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C45F0DF" w14:textId="77777777" w:rsidTr="00677180">
        <w:tc>
          <w:tcPr>
            <w:tcW w:w="498" w:type="dxa"/>
          </w:tcPr>
          <w:p w14:paraId="56654708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662EBE8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Мурат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Нұрсері</w:t>
            </w:r>
            <w:proofErr w:type="spellEnd"/>
          </w:p>
        </w:tc>
        <w:tc>
          <w:tcPr>
            <w:tcW w:w="1268" w:type="dxa"/>
          </w:tcPr>
          <w:p w14:paraId="1C00C94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3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6536396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442132A" w14:textId="77777777" w:rsidTr="00677180">
        <w:tc>
          <w:tcPr>
            <w:tcW w:w="498" w:type="dxa"/>
          </w:tcPr>
          <w:p w14:paraId="523698E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39442AA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Өмір Ерасыл</w:t>
            </w:r>
          </w:p>
        </w:tc>
        <w:tc>
          <w:tcPr>
            <w:tcW w:w="1268" w:type="dxa"/>
          </w:tcPr>
          <w:p w14:paraId="39CE337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2276" w:type="dxa"/>
          </w:tcPr>
          <w:p w14:paraId="3698856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AF003CB" w14:textId="77777777" w:rsidTr="00677180">
        <w:tc>
          <w:tcPr>
            <w:tcW w:w="498" w:type="dxa"/>
          </w:tcPr>
          <w:p w14:paraId="45E5F0D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1549BD5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Бейсенбай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Ақбота</w:t>
            </w:r>
            <w:proofErr w:type="spellEnd"/>
          </w:p>
        </w:tc>
        <w:tc>
          <w:tcPr>
            <w:tcW w:w="1268" w:type="dxa"/>
          </w:tcPr>
          <w:p w14:paraId="45EAF14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6137F64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2ED57D6" w14:textId="77777777" w:rsidTr="00677180">
        <w:tc>
          <w:tcPr>
            <w:tcW w:w="498" w:type="dxa"/>
          </w:tcPr>
          <w:p w14:paraId="24CE623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C9A4E78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 xml:space="preserve">Ахмет Айсұлтан </w:t>
            </w:r>
          </w:p>
        </w:tc>
        <w:tc>
          <w:tcPr>
            <w:tcW w:w="1268" w:type="dxa"/>
          </w:tcPr>
          <w:p w14:paraId="66C1027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3в</w:t>
            </w:r>
          </w:p>
        </w:tc>
        <w:tc>
          <w:tcPr>
            <w:tcW w:w="2276" w:type="dxa"/>
          </w:tcPr>
          <w:p w14:paraId="1587B9B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0318194" w14:textId="77777777" w:rsidTr="00677180">
        <w:tc>
          <w:tcPr>
            <w:tcW w:w="498" w:type="dxa"/>
          </w:tcPr>
          <w:p w14:paraId="364F6DD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0363E7B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Рахым Райана</w:t>
            </w:r>
          </w:p>
        </w:tc>
        <w:tc>
          <w:tcPr>
            <w:tcW w:w="1268" w:type="dxa"/>
          </w:tcPr>
          <w:p w14:paraId="5C07B8F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3в</w:t>
            </w:r>
          </w:p>
        </w:tc>
        <w:tc>
          <w:tcPr>
            <w:tcW w:w="2276" w:type="dxa"/>
          </w:tcPr>
          <w:p w14:paraId="2F4EE19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6CEF7AB" w14:textId="77777777" w:rsidTr="00677180">
        <w:tc>
          <w:tcPr>
            <w:tcW w:w="498" w:type="dxa"/>
          </w:tcPr>
          <w:p w14:paraId="0644B9D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59989D4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Рахым Мансур</w:t>
            </w:r>
          </w:p>
        </w:tc>
        <w:tc>
          <w:tcPr>
            <w:tcW w:w="1268" w:type="dxa"/>
          </w:tcPr>
          <w:p w14:paraId="3E49586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3в</w:t>
            </w:r>
          </w:p>
        </w:tc>
        <w:tc>
          <w:tcPr>
            <w:tcW w:w="2276" w:type="dxa"/>
          </w:tcPr>
          <w:p w14:paraId="1ED0440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DF03C40" w14:textId="77777777" w:rsidTr="00677180">
        <w:tc>
          <w:tcPr>
            <w:tcW w:w="498" w:type="dxa"/>
          </w:tcPr>
          <w:p w14:paraId="3D00324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B9517B2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Нарынбай Аян</w:t>
            </w:r>
          </w:p>
        </w:tc>
        <w:tc>
          <w:tcPr>
            <w:tcW w:w="1268" w:type="dxa"/>
          </w:tcPr>
          <w:p w14:paraId="31BADBF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3г</w:t>
            </w:r>
          </w:p>
        </w:tc>
        <w:tc>
          <w:tcPr>
            <w:tcW w:w="2276" w:type="dxa"/>
          </w:tcPr>
          <w:p w14:paraId="68952D1A" w14:textId="77777777" w:rsidR="00A4269B" w:rsidRPr="00670FEA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0D37FAD" w14:textId="77777777" w:rsidTr="00677180">
        <w:tc>
          <w:tcPr>
            <w:tcW w:w="498" w:type="dxa"/>
          </w:tcPr>
          <w:p w14:paraId="44443C1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8C30EB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Қанатұлы Берік</w:t>
            </w:r>
          </w:p>
        </w:tc>
        <w:tc>
          <w:tcPr>
            <w:tcW w:w="1268" w:type="dxa"/>
          </w:tcPr>
          <w:p w14:paraId="3E181E5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3д</w:t>
            </w:r>
          </w:p>
        </w:tc>
        <w:tc>
          <w:tcPr>
            <w:tcW w:w="2276" w:type="dxa"/>
          </w:tcPr>
          <w:p w14:paraId="3E51526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5C96EE0" w14:textId="77777777" w:rsidTr="00677180">
        <w:tc>
          <w:tcPr>
            <w:tcW w:w="498" w:type="dxa"/>
          </w:tcPr>
          <w:p w14:paraId="5CD6018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904ED7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Юлдашев Нурсултан</w:t>
            </w:r>
          </w:p>
        </w:tc>
        <w:tc>
          <w:tcPr>
            <w:tcW w:w="1268" w:type="dxa"/>
          </w:tcPr>
          <w:p w14:paraId="6D17814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3д</w:t>
            </w:r>
          </w:p>
        </w:tc>
        <w:tc>
          <w:tcPr>
            <w:tcW w:w="2276" w:type="dxa"/>
          </w:tcPr>
          <w:p w14:paraId="39C7EC8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FB6749C" w14:textId="77777777" w:rsidTr="00677180">
        <w:tc>
          <w:tcPr>
            <w:tcW w:w="498" w:type="dxa"/>
          </w:tcPr>
          <w:p w14:paraId="5BAF68EE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3595F54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Ергеш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Елнұр</w:t>
            </w:r>
            <w:proofErr w:type="spellEnd"/>
          </w:p>
        </w:tc>
        <w:tc>
          <w:tcPr>
            <w:tcW w:w="1268" w:type="dxa"/>
          </w:tcPr>
          <w:p w14:paraId="46AB16CC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4</w:t>
            </w:r>
            <w:r w:rsidRPr="005D538E">
              <w:rPr>
                <w:sz w:val="28"/>
                <w:szCs w:val="28"/>
              </w:rPr>
              <w:t>а</w:t>
            </w:r>
          </w:p>
        </w:tc>
        <w:tc>
          <w:tcPr>
            <w:tcW w:w="2276" w:type="dxa"/>
          </w:tcPr>
          <w:p w14:paraId="2C965E9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788995E" w14:textId="77777777" w:rsidTr="00677180">
        <w:trPr>
          <w:trHeight w:val="152"/>
        </w:trPr>
        <w:tc>
          <w:tcPr>
            <w:tcW w:w="498" w:type="dxa"/>
          </w:tcPr>
          <w:p w14:paraId="35A44449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9DC868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Тоқсан Асылай</w:t>
            </w:r>
          </w:p>
        </w:tc>
        <w:tc>
          <w:tcPr>
            <w:tcW w:w="1268" w:type="dxa"/>
          </w:tcPr>
          <w:p w14:paraId="1C21B30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2276" w:type="dxa"/>
          </w:tcPr>
          <w:p w14:paraId="53DCC54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8F27468" w14:textId="77777777" w:rsidTr="00677180">
        <w:tc>
          <w:tcPr>
            <w:tcW w:w="498" w:type="dxa"/>
          </w:tcPr>
          <w:p w14:paraId="2E7098E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0A74D2F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Қамбарбек Қайсар</w:t>
            </w:r>
          </w:p>
        </w:tc>
        <w:tc>
          <w:tcPr>
            <w:tcW w:w="1268" w:type="dxa"/>
          </w:tcPr>
          <w:p w14:paraId="1D48C77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 xml:space="preserve">4ә </w:t>
            </w:r>
          </w:p>
        </w:tc>
        <w:tc>
          <w:tcPr>
            <w:tcW w:w="2276" w:type="dxa"/>
          </w:tcPr>
          <w:p w14:paraId="0C17D27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606F2AC" w14:textId="77777777" w:rsidTr="00677180">
        <w:tc>
          <w:tcPr>
            <w:tcW w:w="498" w:type="dxa"/>
          </w:tcPr>
          <w:p w14:paraId="58686457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7DE3E0A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Емберген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Әмірхан</w:t>
            </w:r>
            <w:proofErr w:type="spellEnd"/>
          </w:p>
        </w:tc>
        <w:tc>
          <w:tcPr>
            <w:tcW w:w="1268" w:type="dxa"/>
          </w:tcPr>
          <w:p w14:paraId="63FED6B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4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427FA5C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424D155" w14:textId="77777777" w:rsidTr="00677180">
        <w:tc>
          <w:tcPr>
            <w:tcW w:w="498" w:type="dxa"/>
          </w:tcPr>
          <w:p w14:paraId="4398793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B70014F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Өнербек Әбілмансұр</w:t>
            </w:r>
          </w:p>
        </w:tc>
        <w:tc>
          <w:tcPr>
            <w:tcW w:w="1268" w:type="dxa"/>
          </w:tcPr>
          <w:p w14:paraId="22EF1FF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4б</w:t>
            </w:r>
          </w:p>
        </w:tc>
        <w:tc>
          <w:tcPr>
            <w:tcW w:w="2276" w:type="dxa"/>
          </w:tcPr>
          <w:p w14:paraId="4AAA58FD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CCA0ACE" w14:textId="77777777" w:rsidTr="00677180">
        <w:trPr>
          <w:trHeight w:val="60"/>
        </w:trPr>
        <w:tc>
          <w:tcPr>
            <w:tcW w:w="498" w:type="dxa"/>
          </w:tcPr>
          <w:p w14:paraId="137F612E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8BFD72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Нұржан Али</w:t>
            </w:r>
          </w:p>
        </w:tc>
        <w:tc>
          <w:tcPr>
            <w:tcW w:w="1268" w:type="dxa"/>
          </w:tcPr>
          <w:p w14:paraId="12AD20C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4б</w:t>
            </w:r>
          </w:p>
        </w:tc>
        <w:tc>
          <w:tcPr>
            <w:tcW w:w="2276" w:type="dxa"/>
          </w:tcPr>
          <w:p w14:paraId="16CE20B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3426873" w14:textId="77777777" w:rsidTr="00677180">
        <w:tc>
          <w:tcPr>
            <w:tcW w:w="498" w:type="dxa"/>
          </w:tcPr>
          <w:p w14:paraId="6E0D8A7A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8865E1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Садықбек Айбек</w:t>
            </w:r>
          </w:p>
        </w:tc>
        <w:tc>
          <w:tcPr>
            <w:tcW w:w="1268" w:type="dxa"/>
          </w:tcPr>
          <w:p w14:paraId="75D43DE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4б</w:t>
            </w:r>
          </w:p>
        </w:tc>
        <w:tc>
          <w:tcPr>
            <w:tcW w:w="2276" w:type="dxa"/>
          </w:tcPr>
          <w:p w14:paraId="6A57541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5DD7D2F" w14:textId="77777777" w:rsidTr="00677180">
        <w:tc>
          <w:tcPr>
            <w:tcW w:w="498" w:type="dxa"/>
          </w:tcPr>
          <w:p w14:paraId="15ADD90C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96C6FF5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Таштан  Ақжүрек</w:t>
            </w:r>
          </w:p>
        </w:tc>
        <w:tc>
          <w:tcPr>
            <w:tcW w:w="1268" w:type="dxa"/>
          </w:tcPr>
          <w:p w14:paraId="600FF89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4б</w:t>
            </w:r>
          </w:p>
        </w:tc>
        <w:tc>
          <w:tcPr>
            <w:tcW w:w="2276" w:type="dxa"/>
          </w:tcPr>
          <w:p w14:paraId="5FC0E351" w14:textId="77777777" w:rsidR="00A4269B" w:rsidRPr="00670FEA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E83A1D3" w14:textId="77777777" w:rsidTr="00677180">
        <w:tc>
          <w:tcPr>
            <w:tcW w:w="498" w:type="dxa"/>
          </w:tcPr>
          <w:p w14:paraId="1D1836F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502434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Садықбек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Іңкәр</w:t>
            </w:r>
            <w:proofErr w:type="spellEnd"/>
          </w:p>
        </w:tc>
        <w:tc>
          <w:tcPr>
            <w:tcW w:w="1268" w:type="dxa"/>
          </w:tcPr>
          <w:p w14:paraId="02DAE91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</w:t>
            </w:r>
            <w:r w:rsidRPr="005D538E">
              <w:rPr>
                <w:sz w:val="28"/>
                <w:szCs w:val="28"/>
              </w:rPr>
              <w:t>а</w:t>
            </w:r>
          </w:p>
        </w:tc>
        <w:tc>
          <w:tcPr>
            <w:tcW w:w="2276" w:type="dxa"/>
          </w:tcPr>
          <w:p w14:paraId="232BB32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6820086" w14:textId="77777777" w:rsidTr="00677180">
        <w:tc>
          <w:tcPr>
            <w:tcW w:w="498" w:type="dxa"/>
          </w:tcPr>
          <w:p w14:paraId="7AE40C4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9B78D22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Бейсенбай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Дания</w:t>
            </w:r>
            <w:proofErr w:type="spellEnd"/>
          </w:p>
        </w:tc>
        <w:tc>
          <w:tcPr>
            <w:tcW w:w="1268" w:type="dxa"/>
          </w:tcPr>
          <w:p w14:paraId="31AE11B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7DEA747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3DD04F0" w14:textId="77777777" w:rsidTr="00677180">
        <w:tc>
          <w:tcPr>
            <w:tcW w:w="498" w:type="dxa"/>
          </w:tcPr>
          <w:p w14:paraId="645AD6B1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BEB1F1E" w14:textId="77777777" w:rsidR="00A4269B" w:rsidRPr="00B05092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B05092">
              <w:rPr>
                <w:color w:val="FF0000"/>
                <w:sz w:val="28"/>
                <w:szCs w:val="28"/>
                <w:lang w:val="kk-KZ"/>
              </w:rPr>
              <w:t>Нұралы Асылхан</w:t>
            </w:r>
          </w:p>
        </w:tc>
        <w:tc>
          <w:tcPr>
            <w:tcW w:w="1268" w:type="dxa"/>
          </w:tcPr>
          <w:p w14:paraId="56157B11" w14:textId="77777777" w:rsidR="00A4269B" w:rsidRPr="00B05092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B05092">
              <w:rPr>
                <w:color w:val="FF0000"/>
                <w:sz w:val="28"/>
                <w:szCs w:val="28"/>
                <w:lang w:val="kk-KZ"/>
              </w:rPr>
              <w:t>5ә</w:t>
            </w:r>
          </w:p>
        </w:tc>
        <w:tc>
          <w:tcPr>
            <w:tcW w:w="2276" w:type="dxa"/>
          </w:tcPr>
          <w:p w14:paraId="111F2BB9" w14:textId="77777777" w:rsidR="00A4269B" w:rsidRPr="00B05092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B05092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34A90CC" w14:textId="77777777" w:rsidTr="00677180">
        <w:tc>
          <w:tcPr>
            <w:tcW w:w="498" w:type="dxa"/>
          </w:tcPr>
          <w:p w14:paraId="011355E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DD2B21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Мұрат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Нұрай</w:t>
            </w:r>
            <w:proofErr w:type="spellEnd"/>
          </w:p>
        </w:tc>
        <w:tc>
          <w:tcPr>
            <w:tcW w:w="1268" w:type="dxa"/>
          </w:tcPr>
          <w:p w14:paraId="7707FBC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085295D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5724595" w14:textId="77777777" w:rsidTr="00677180">
        <w:tc>
          <w:tcPr>
            <w:tcW w:w="498" w:type="dxa"/>
          </w:tcPr>
          <w:p w14:paraId="3EA1D773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1D31B7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Сұлтан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Нұрд</w:t>
            </w:r>
            <w:proofErr w:type="spellEnd"/>
            <w:r w:rsidRPr="005D538E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5D538E">
              <w:rPr>
                <w:sz w:val="28"/>
                <w:szCs w:val="28"/>
              </w:rPr>
              <w:t>улет</w:t>
            </w:r>
            <w:proofErr w:type="spellEnd"/>
          </w:p>
        </w:tc>
        <w:tc>
          <w:tcPr>
            <w:tcW w:w="1268" w:type="dxa"/>
          </w:tcPr>
          <w:p w14:paraId="7AD2538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71DBB9C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6819F15" w14:textId="77777777" w:rsidTr="00677180">
        <w:tc>
          <w:tcPr>
            <w:tcW w:w="498" w:type="dxa"/>
          </w:tcPr>
          <w:p w14:paraId="5BE4339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C9B956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Асан Іңжу</w:t>
            </w:r>
          </w:p>
        </w:tc>
        <w:tc>
          <w:tcPr>
            <w:tcW w:w="1268" w:type="dxa"/>
          </w:tcPr>
          <w:p w14:paraId="57C0363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2276" w:type="dxa"/>
          </w:tcPr>
          <w:p w14:paraId="03EC97A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E1AEB94" w14:textId="77777777" w:rsidTr="00677180">
        <w:tc>
          <w:tcPr>
            <w:tcW w:w="498" w:type="dxa"/>
          </w:tcPr>
          <w:p w14:paraId="55C0A6D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ACC96F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Рахым Алинұр</w:t>
            </w:r>
          </w:p>
        </w:tc>
        <w:tc>
          <w:tcPr>
            <w:tcW w:w="1268" w:type="dxa"/>
          </w:tcPr>
          <w:p w14:paraId="75C9336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5в</w:t>
            </w:r>
          </w:p>
        </w:tc>
        <w:tc>
          <w:tcPr>
            <w:tcW w:w="2276" w:type="dxa"/>
          </w:tcPr>
          <w:p w14:paraId="42C72D2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D09B129" w14:textId="77777777" w:rsidTr="00677180">
        <w:tc>
          <w:tcPr>
            <w:tcW w:w="498" w:type="dxa"/>
          </w:tcPr>
          <w:p w14:paraId="19CC8D7F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75CF702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Кенжебаева  Амина</w:t>
            </w:r>
          </w:p>
        </w:tc>
        <w:tc>
          <w:tcPr>
            <w:tcW w:w="1268" w:type="dxa"/>
          </w:tcPr>
          <w:p w14:paraId="247CF89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5в</w:t>
            </w:r>
          </w:p>
        </w:tc>
        <w:tc>
          <w:tcPr>
            <w:tcW w:w="2276" w:type="dxa"/>
          </w:tcPr>
          <w:p w14:paraId="6958C1A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716CCB1" w14:textId="77777777" w:rsidTr="00677180">
        <w:tc>
          <w:tcPr>
            <w:tcW w:w="498" w:type="dxa"/>
          </w:tcPr>
          <w:p w14:paraId="47DE19AE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E8C135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Қамбарбек Санжар</w:t>
            </w:r>
          </w:p>
        </w:tc>
        <w:tc>
          <w:tcPr>
            <w:tcW w:w="1268" w:type="dxa"/>
          </w:tcPr>
          <w:p w14:paraId="4ECF808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5г</w:t>
            </w:r>
          </w:p>
        </w:tc>
        <w:tc>
          <w:tcPr>
            <w:tcW w:w="2276" w:type="dxa"/>
          </w:tcPr>
          <w:p w14:paraId="09824ED4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971CBCB" w14:textId="77777777" w:rsidTr="00677180">
        <w:tc>
          <w:tcPr>
            <w:tcW w:w="498" w:type="dxa"/>
          </w:tcPr>
          <w:p w14:paraId="70B78C8C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C97C66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Юлдашева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1268" w:type="dxa"/>
          </w:tcPr>
          <w:p w14:paraId="75A42F4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5</w:t>
            </w:r>
            <w:r w:rsidRPr="005D538E">
              <w:rPr>
                <w:sz w:val="28"/>
                <w:szCs w:val="28"/>
              </w:rPr>
              <w:t>д</w:t>
            </w:r>
          </w:p>
        </w:tc>
        <w:tc>
          <w:tcPr>
            <w:tcW w:w="2276" w:type="dxa"/>
          </w:tcPr>
          <w:p w14:paraId="36B6449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4555530" w14:textId="77777777" w:rsidTr="00677180">
        <w:tc>
          <w:tcPr>
            <w:tcW w:w="498" w:type="dxa"/>
          </w:tcPr>
          <w:p w14:paraId="6DA3DF0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2B0A0F5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Тукебаев Бекнұр</w:t>
            </w:r>
          </w:p>
        </w:tc>
        <w:tc>
          <w:tcPr>
            <w:tcW w:w="1268" w:type="dxa"/>
          </w:tcPr>
          <w:p w14:paraId="0D1BA98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2276" w:type="dxa"/>
          </w:tcPr>
          <w:p w14:paraId="79426CD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768FC08" w14:textId="77777777" w:rsidTr="00677180">
        <w:tc>
          <w:tcPr>
            <w:tcW w:w="498" w:type="dxa"/>
          </w:tcPr>
          <w:p w14:paraId="58B1BC06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58704C0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Кенжибаева Медина</w:t>
            </w:r>
          </w:p>
        </w:tc>
        <w:tc>
          <w:tcPr>
            <w:tcW w:w="1268" w:type="dxa"/>
          </w:tcPr>
          <w:p w14:paraId="17CE1A0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2276" w:type="dxa"/>
          </w:tcPr>
          <w:p w14:paraId="58C98E6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7A7792F" w14:textId="77777777" w:rsidTr="00677180">
        <w:tc>
          <w:tcPr>
            <w:tcW w:w="498" w:type="dxa"/>
          </w:tcPr>
          <w:p w14:paraId="219986F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9DC67B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Таштан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1268" w:type="dxa"/>
          </w:tcPr>
          <w:p w14:paraId="378375C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6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49492F4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CC8056A" w14:textId="77777777" w:rsidTr="00677180">
        <w:tc>
          <w:tcPr>
            <w:tcW w:w="498" w:type="dxa"/>
          </w:tcPr>
          <w:p w14:paraId="0EE0B101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CF33E4A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Ергеш Дастан</w:t>
            </w:r>
          </w:p>
        </w:tc>
        <w:tc>
          <w:tcPr>
            <w:tcW w:w="1268" w:type="dxa"/>
          </w:tcPr>
          <w:p w14:paraId="7AA98F4C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2276" w:type="dxa"/>
          </w:tcPr>
          <w:p w14:paraId="55EB3E7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FDC162B" w14:textId="77777777" w:rsidTr="00677180">
        <w:tc>
          <w:tcPr>
            <w:tcW w:w="498" w:type="dxa"/>
          </w:tcPr>
          <w:p w14:paraId="60849776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9B36F8B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Мұрат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Нұршуақ</w:t>
            </w:r>
            <w:proofErr w:type="spellEnd"/>
          </w:p>
        </w:tc>
        <w:tc>
          <w:tcPr>
            <w:tcW w:w="1268" w:type="dxa"/>
          </w:tcPr>
          <w:p w14:paraId="53CB13FE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30CAD1B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58C5584" w14:textId="77777777" w:rsidTr="00677180">
        <w:tc>
          <w:tcPr>
            <w:tcW w:w="498" w:type="dxa"/>
          </w:tcPr>
          <w:p w14:paraId="694B74C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0ECB7ADE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Инашева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Алуа</w:t>
            </w:r>
            <w:proofErr w:type="spellEnd"/>
          </w:p>
        </w:tc>
        <w:tc>
          <w:tcPr>
            <w:tcW w:w="1268" w:type="dxa"/>
          </w:tcPr>
          <w:p w14:paraId="2F354D3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6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2ADF59FF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0B4B3BF" w14:textId="77777777" w:rsidTr="00677180">
        <w:tc>
          <w:tcPr>
            <w:tcW w:w="498" w:type="dxa"/>
          </w:tcPr>
          <w:p w14:paraId="03B9868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</w:tcPr>
          <w:p w14:paraId="7F6B30F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Мамытова Жұлдыз</w:t>
            </w:r>
          </w:p>
        </w:tc>
        <w:tc>
          <w:tcPr>
            <w:tcW w:w="1268" w:type="dxa"/>
          </w:tcPr>
          <w:p w14:paraId="4E41CBC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2276" w:type="dxa"/>
          </w:tcPr>
          <w:p w14:paraId="4D340BC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B5769E0" w14:textId="77777777" w:rsidTr="00677180">
        <w:tc>
          <w:tcPr>
            <w:tcW w:w="498" w:type="dxa"/>
          </w:tcPr>
          <w:p w14:paraId="0F609A27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8069600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Лесбай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Сағадат</w:t>
            </w:r>
            <w:proofErr w:type="spellEnd"/>
          </w:p>
        </w:tc>
        <w:tc>
          <w:tcPr>
            <w:tcW w:w="1268" w:type="dxa"/>
          </w:tcPr>
          <w:p w14:paraId="7FB52A9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2276" w:type="dxa"/>
          </w:tcPr>
          <w:p w14:paraId="642F72E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C3C434E" w14:textId="77777777" w:rsidTr="00677180">
        <w:tc>
          <w:tcPr>
            <w:tcW w:w="498" w:type="dxa"/>
          </w:tcPr>
          <w:p w14:paraId="3385701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129372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Лыкова Луиза</w:t>
            </w:r>
          </w:p>
        </w:tc>
        <w:tc>
          <w:tcPr>
            <w:tcW w:w="1268" w:type="dxa"/>
          </w:tcPr>
          <w:p w14:paraId="4534EFF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6в</w:t>
            </w:r>
          </w:p>
        </w:tc>
        <w:tc>
          <w:tcPr>
            <w:tcW w:w="2276" w:type="dxa"/>
          </w:tcPr>
          <w:p w14:paraId="1AE69DB1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73DBFBB" w14:textId="77777777" w:rsidTr="00677180">
        <w:tc>
          <w:tcPr>
            <w:tcW w:w="498" w:type="dxa"/>
          </w:tcPr>
          <w:p w14:paraId="4EEEBD0F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7D7CB5B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Халилов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Али</w:t>
            </w:r>
            <w:proofErr w:type="spellEnd"/>
          </w:p>
        </w:tc>
        <w:tc>
          <w:tcPr>
            <w:tcW w:w="1268" w:type="dxa"/>
          </w:tcPr>
          <w:p w14:paraId="6CA132E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</w:t>
            </w:r>
            <w:r w:rsidRPr="005D538E">
              <w:rPr>
                <w:sz w:val="28"/>
                <w:szCs w:val="28"/>
              </w:rPr>
              <w:t>в</w:t>
            </w:r>
          </w:p>
        </w:tc>
        <w:tc>
          <w:tcPr>
            <w:tcW w:w="2276" w:type="dxa"/>
          </w:tcPr>
          <w:p w14:paraId="7F2AC7BE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5BD3FA1" w14:textId="77777777" w:rsidTr="00677180">
        <w:tc>
          <w:tcPr>
            <w:tcW w:w="498" w:type="dxa"/>
          </w:tcPr>
          <w:p w14:paraId="06F13E9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FFA7ED7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Дулатбекова Аяулым</w:t>
            </w:r>
          </w:p>
        </w:tc>
        <w:tc>
          <w:tcPr>
            <w:tcW w:w="1268" w:type="dxa"/>
          </w:tcPr>
          <w:p w14:paraId="77E0FE7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6г</w:t>
            </w:r>
          </w:p>
        </w:tc>
        <w:tc>
          <w:tcPr>
            <w:tcW w:w="2276" w:type="dxa"/>
          </w:tcPr>
          <w:p w14:paraId="0D8EAE3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5F9C7CB" w14:textId="77777777" w:rsidTr="00677180">
        <w:tc>
          <w:tcPr>
            <w:tcW w:w="498" w:type="dxa"/>
          </w:tcPr>
          <w:p w14:paraId="383ED55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D8A1F0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Қанатқызы Нұрай</w:t>
            </w:r>
          </w:p>
        </w:tc>
        <w:tc>
          <w:tcPr>
            <w:tcW w:w="1268" w:type="dxa"/>
          </w:tcPr>
          <w:p w14:paraId="16D5158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6г</w:t>
            </w:r>
          </w:p>
        </w:tc>
        <w:tc>
          <w:tcPr>
            <w:tcW w:w="2276" w:type="dxa"/>
          </w:tcPr>
          <w:p w14:paraId="07A7A88C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0F7CFD3" w14:textId="77777777" w:rsidTr="00677180">
        <w:tc>
          <w:tcPr>
            <w:tcW w:w="498" w:type="dxa"/>
          </w:tcPr>
          <w:p w14:paraId="1A7294C9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8C294E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Костин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Шамиль</w:t>
            </w:r>
            <w:proofErr w:type="spellEnd"/>
          </w:p>
        </w:tc>
        <w:tc>
          <w:tcPr>
            <w:tcW w:w="1268" w:type="dxa"/>
          </w:tcPr>
          <w:p w14:paraId="1BD7FA8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</w:t>
            </w:r>
            <w:r w:rsidRPr="005D538E">
              <w:rPr>
                <w:sz w:val="28"/>
                <w:szCs w:val="28"/>
              </w:rPr>
              <w:t>г</w:t>
            </w:r>
          </w:p>
        </w:tc>
        <w:tc>
          <w:tcPr>
            <w:tcW w:w="2276" w:type="dxa"/>
          </w:tcPr>
          <w:p w14:paraId="47B2C9E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2EEB88C" w14:textId="77777777" w:rsidTr="00677180">
        <w:tc>
          <w:tcPr>
            <w:tcW w:w="498" w:type="dxa"/>
          </w:tcPr>
          <w:p w14:paraId="2DEC9AA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8F50F8B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Павленко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Вячеслав</w:t>
            </w:r>
            <w:proofErr w:type="spellEnd"/>
          </w:p>
        </w:tc>
        <w:tc>
          <w:tcPr>
            <w:tcW w:w="1268" w:type="dxa"/>
          </w:tcPr>
          <w:p w14:paraId="1C62276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6г</w:t>
            </w:r>
          </w:p>
        </w:tc>
        <w:tc>
          <w:tcPr>
            <w:tcW w:w="2276" w:type="dxa"/>
          </w:tcPr>
          <w:p w14:paraId="7C8E876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2EED57A" w14:textId="77777777" w:rsidTr="00677180">
        <w:tc>
          <w:tcPr>
            <w:tcW w:w="498" w:type="dxa"/>
          </w:tcPr>
          <w:p w14:paraId="1B2A72D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685048B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Асан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Батырхан</w:t>
            </w:r>
            <w:proofErr w:type="spellEnd"/>
          </w:p>
        </w:tc>
        <w:tc>
          <w:tcPr>
            <w:tcW w:w="1268" w:type="dxa"/>
          </w:tcPr>
          <w:p w14:paraId="780C0FD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7</w:t>
            </w:r>
            <w:r w:rsidRPr="005D538E">
              <w:rPr>
                <w:sz w:val="28"/>
                <w:szCs w:val="28"/>
              </w:rPr>
              <w:t>а</w:t>
            </w:r>
          </w:p>
        </w:tc>
        <w:tc>
          <w:tcPr>
            <w:tcW w:w="2276" w:type="dxa"/>
          </w:tcPr>
          <w:p w14:paraId="01C80ED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69E71D0" w14:textId="77777777" w:rsidTr="00677180">
        <w:tc>
          <w:tcPr>
            <w:tcW w:w="498" w:type="dxa"/>
          </w:tcPr>
          <w:p w14:paraId="4F80951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2E3A5B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Мұрат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Нурилла</w:t>
            </w:r>
            <w:proofErr w:type="spellEnd"/>
          </w:p>
        </w:tc>
        <w:tc>
          <w:tcPr>
            <w:tcW w:w="1268" w:type="dxa"/>
          </w:tcPr>
          <w:p w14:paraId="425A011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7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11E91A3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A3A170D" w14:textId="77777777" w:rsidTr="00677180">
        <w:tc>
          <w:tcPr>
            <w:tcW w:w="498" w:type="dxa"/>
          </w:tcPr>
          <w:p w14:paraId="7781124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DA60B5A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Тұран Алихан</w:t>
            </w:r>
          </w:p>
        </w:tc>
        <w:tc>
          <w:tcPr>
            <w:tcW w:w="1268" w:type="dxa"/>
          </w:tcPr>
          <w:p w14:paraId="560E36F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7ә</w:t>
            </w:r>
          </w:p>
        </w:tc>
        <w:tc>
          <w:tcPr>
            <w:tcW w:w="2276" w:type="dxa"/>
          </w:tcPr>
          <w:p w14:paraId="7A5F6F3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0A7B762" w14:textId="77777777" w:rsidTr="00677180">
        <w:tc>
          <w:tcPr>
            <w:tcW w:w="498" w:type="dxa"/>
          </w:tcPr>
          <w:p w14:paraId="61931C9F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3BDE3D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Нұралы Дарын</w:t>
            </w:r>
          </w:p>
        </w:tc>
        <w:tc>
          <w:tcPr>
            <w:tcW w:w="1268" w:type="dxa"/>
          </w:tcPr>
          <w:p w14:paraId="06DB88E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7ә</w:t>
            </w:r>
          </w:p>
        </w:tc>
        <w:tc>
          <w:tcPr>
            <w:tcW w:w="2276" w:type="dxa"/>
          </w:tcPr>
          <w:p w14:paraId="2F1FC3C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C91F279" w14:textId="77777777" w:rsidTr="00677180">
        <w:tc>
          <w:tcPr>
            <w:tcW w:w="498" w:type="dxa"/>
          </w:tcPr>
          <w:p w14:paraId="6D332CF9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F514EC1" w14:textId="77777777" w:rsidR="00A4269B" w:rsidRPr="00B05092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05092">
              <w:rPr>
                <w:sz w:val="28"/>
                <w:szCs w:val="28"/>
                <w:lang w:val="kk-KZ"/>
              </w:rPr>
              <w:t>Қамбарбек Ануар</w:t>
            </w:r>
          </w:p>
        </w:tc>
        <w:tc>
          <w:tcPr>
            <w:tcW w:w="1268" w:type="dxa"/>
          </w:tcPr>
          <w:p w14:paraId="4D473D85" w14:textId="77777777" w:rsidR="00A4269B" w:rsidRPr="00B05092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B05092"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2276" w:type="dxa"/>
          </w:tcPr>
          <w:p w14:paraId="410FF760" w14:textId="77777777" w:rsidR="00A4269B" w:rsidRPr="00B05092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B05092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BD461FA" w14:textId="77777777" w:rsidTr="00677180">
        <w:tc>
          <w:tcPr>
            <w:tcW w:w="498" w:type="dxa"/>
          </w:tcPr>
          <w:p w14:paraId="260FC23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59A3236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Сасайбек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Руслан</w:t>
            </w:r>
            <w:proofErr w:type="spellEnd"/>
          </w:p>
        </w:tc>
        <w:tc>
          <w:tcPr>
            <w:tcW w:w="1268" w:type="dxa"/>
          </w:tcPr>
          <w:p w14:paraId="47851BF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7</w:t>
            </w:r>
            <w:r w:rsidRPr="005D538E">
              <w:rPr>
                <w:sz w:val="28"/>
                <w:szCs w:val="28"/>
              </w:rPr>
              <w:t>в</w:t>
            </w:r>
          </w:p>
        </w:tc>
        <w:tc>
          <w:tcPr>
            <w:tcW w:w="2276" w:type="dxa"/>
          </w:tcPr>
          <w:p w14:paraId="588F484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CCF173F" w14:textId="77777777" w:rsidTr="00677180">
        <w:tc>
          <w:tcPr>
            <w:tcW w:w="498" w:type="dxa"/>
          </w:tcPr>
          <w:p w14:paraId="6DBF5E4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191AFCC" w14:textId="77777777" w:rsidR="00A4269B" w:rsidRPr="00B05092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Бейсенбай Диас</w:t>
            </w:r>
          </w:p>
        </w:tc>
        <w:tc>
          <w:tcPr>
            <w:tcW w:w="1268" w:type="dxa"/>
          </w:tcPr>
          <w:p w14:paraId="2D1220D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2276" w:type="dxa"/>
          </w:tcPr>
          <w:p w14:paraId="2B81C77F" w14:textId="77777777" w:rsidR="00A4269B" w:rsidRPr="00670FEA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64A2554" w14:textId="77777777" w:rsidTr="00677180">
        <w:tc>
          <w:tcPr>
            <w:tcW w:w="498" w:type="dxa"/>
          </w:tcPr>
          <w:p w14:paraId="1FBBAA0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D757ADE" w14:textId="77777777" w:rsidR="00A4269B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Несіпхан Ақерке</w:t>
            </w:r>
          </w:p>
        </w:tc>
        <w:tc>
          <w:tcPr>
            <w:tcW w:w="1268" w:type="dxa"/>
          </w:tcPr>
          <w:p w14:paraId="1EF791AF" w14:textId="77777777" w:rsidR="00A4269B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2276" w:type="dxa"/>
          </w:tcPr>
          <w:p w14:paraId="1A9CA3F1" w14:textId="77777777" w:rsidR="00A4269B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DBF97C6" w14:textId="77777777" w:rsidTr="00677180">
        <w:tc>
          <w:tcPr>
            <w:tcW w:w="498" w:type="dxa"/>
          </w:tcPr>
          <w:p w14:paraId="6586B3A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BA6C09E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Юлдашева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Ширин</w:t>
            </w:r>
            <w:proofErr w:type="spellEnd"/>
          </w:p>
        </w:tc>
        <w:tc>
          <w:tcPr>
            <w:tcW w:w="1268" w:type="dxa"/>
          </w:tcPr>
          <w:p w14:paraId="47385B0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7</w:t>
            </w:r>
            <w:r w:rsidRPr="005D538E">
              <w:rPr>
                <w:sz w:val="28"/>
                <w:szCs w:val="28"/>
              </w:rPr>
              <w:t>г</w:t>
            </w:r>
          </w:p>
        </w:tc>
        <w:tc>
          <w:tcPr>
            <w:tcW w:w="2276" w:type="dxa"/>
          </w:tcPr>
          <w:p w14:paraId="58089EC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648F7BA" w14:textId="77777777" w:rsidTr="00677180">
        <w:tc>
          <w:tcPr>
            <w:tcW w:w="498" w:type="dxa"/>
          </w:tcPr>
          <w:p w14:paraId="1A2E6737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13A6C1F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Халилова Зайтун</w:t>
            </w:r>
          </w:p>
        </w:tc>
        <w:tc>
          <w:tcPr>
            <w:tcW w:w="1268" w:type="dxa"/>
          </w:tcPr>
          <w:p w14:paraId="39528B2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7 е</w:t>
            </w:r>
          </w:p>
        </w:tc>
        <w:tc>
          <w:tcPr>
            <w:tcW w:w="2276" w:type="dxa"/>
          </w:tcPr>
          <w:p w14:paraId="2EB0F8E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A671A62" w14:textId="77777777" w:rsidTr="00677180">
        <w:tc>
          <w:tcPr>
            <w:tcW w:w="498" w:type="dxa"/>
          </w:tcPr>
          <w:p w14:paraId="48547D8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C616209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Бейсенбай Жанел</w:t>
            </w:r>
          </w:p>
        </w:tc>
        <w:tc>
          <w:tcPr>
            <w:tcW w:w="1268" w:type="dxa"/>
          </w:tcPr>
          <w:p w14:paraId="6EFAEEF9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8ә</w:t>
            </w:r>
          </w:p>
        </w:tc>
        <w:tc>
          <w:tcPr>
            <w:tcW w:w="2276" w:type="dxa"/>
          </w:tcPr>
          <w:p w14:paraId="2BAEC27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EF6F902" w14:textId="77777777" w:rsidTr="00677180">
        <w:tc>
          <w:tcPr>
            <w:tcW w:w="498" w:type="dxa"/>
          </w:tcPr>
          <w:p w14:paraId="106C029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AAB0370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Сасайбек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Рамазан</w:t>
            </w:r>
            <w:proofErr w:type="spellEnd"/>
          </w:p>
        </w:tc>
        <w:tc>
          <w:tcPr>
            <w:tcW w:w="1268" w:type="dxa"/>
          </w:tcPr>
          <w:p w14:paraId="2DAFB13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8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482E301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A4F1404" w14:textId="77777777" w:rsidTr="00677180">
        <w:tc>
          <w:tcPr>
            <w:tcW w:w="498" w:type="dxa"/>
          </w:tcPr>
          <w:p w14:paraId="53BB8CBB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5D12B4F4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Әбдіхадыр Қазына</w:t>
            </w:r>
          </w:p>
        </w:tc>
        <w:tc>
          <w:tcPr>
            <w:tcW w:w="1268" w:type="dxa"/>
          </w:tcPr>
          <w:p w14:paraId="31B4D85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8в</w:t>
            </w:r>
          </w:p>
        </w:tc>
        <w:tc>
          <w:tcPr>
            <w:tcW w:w="2276" w:type="dxa"/>
          </w:tcPr>
          <w:p w14:paraId="01DD854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52994A77" w14:textId="77777777" w:rsidTr="00677180">
        <w:tc>
          <w:tcPr>
            <w:tcW w:w="498" w:type="dxa"/>
          </w:tcPr>
          <w:p w14:paraId="36BFB6C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3D381D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Букреева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Кира</w:t>
            </w:r>
            <w:proofErr w:type="spellEnd"/>
          </w:p>
        </w:tc>
        <w:tc>
          <w:tcPr>
            <w:tcW w:w="1268" w:type="dxa"/>
          </w:tcPr>
          <w:p w14:paraId="142868D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8</w:t>
            </w:r>
            <w:r w:rsidRPr="005D538E">
              <w:rPr>
                <w:sz w:val="28"/>
                <w:szCs w:val="28"/>
              </w:rPr>
              <w:t>г</w:t>
            </w:r>
          </w:p>
        </w:tc>
        <w:tc>
          <w:tcPr>
            <w:tcW w:w="2276" w:type="dxa"/>
          </w:tcPr>
          <w:p w14:paraId="6D4A332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1821910" w14:textId="77777777" w:rsidTr="00677180">
        <w:tc>
          <w:tcPr>
            <w:tcW w:w="498" w:type="dxa"/>
          </w:tcPr>
          <w:p w14:paraId="5DCA954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FCD29F8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Жандосұлы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Мерген</w:t>
            </w:r>
            <w:proofErr w:type="spellEnd"/>
          </w:p>
        </w:tc>
        <w:tc>
          <w:tcPr>
            <w:tcW w:w="1268" w:type="dxa"/>
          </w:tcPr>
          <w:p w14:paraId="3CCFE7E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8</w:t>
            </w:r>
            <w:r w:rsidRPr="005D538E">
              <w:rPr>
                <w:sz w:val="28"/>
                <w:szCs w:val="28"/>
              </w:rPr>
              <w:t>г</w:t>
            </w:r>
          </w:p>
        </w:tc>
        <w:tc>
          <w:tcPr>
            <w:tcW w:w="2276" w:type="dxa"/>
          </w:tcPr>
          <w:p w14:paraId="0EFFAC4F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826B223" w14:textId="77777777" w:rsidTr="00677180">
        <w:tc>
          <w:tcPr>
            <w:tcW w:w="498" w:type="dxa"/>
          </w:tcPr>
          <w:p w14:paraId="77081D6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D5DDBA8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Шукуралиева Одина</w:t>
            </w:r>
          </w:p>
        </w:tc>
        <w:tc>
          <w:tcPr>
            <w:tcW w:w="1268" w:type="dxa"/>
          </w:tcPr>
          <w:p w14:paraId="64C08130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8г</w:t>
            </w:r>
          </w:p>
        </w:tc>
        <w:tc>
          <w:tcPr>
            <w:tcW w:w="2276" w:type="dxa"/>
          </w:tcPr>
          <w:p w14:paraId="4829016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595DAEC" w14:textId="77777777" w:rsidTr="00677180">
        <w:tc>
          <w:tcPr>
            <w:tcW w:w="498" w:type="dxa"/>
          </w:tcPr>
          <w:p w14:paraId="2F8CE8FE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BD330EA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Сатымкулов Нұрдаулет</w:t>
            </w:r>
          </w:p>
        </w:tc>
        <w:tc>
          <w:tcPr>
            <w:tcW w:w="1268" w:type="dxa"/>
          </w:tcPr>
          <w:p w14:paraId="0008564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8д</w:t>
            </w:r>
          </w:p>
        </w:tc>
        <w:tc>
          <w:tcPr>
            <w:tcW w:w="2276" w:type="dxa"/>
          </w:tcPr>
          <w:p w14:paraId="5AE2B064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FC5810D" w14:textId="77777777" w:rsidTr="00677180">
        <w:tc>
          <w:tcPr>
            <w:tcW w:w="498" w:type="dxa"/>
          </w:tcPr>
          <w:p w14:paraId="20FC7B1C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10B9FD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Лесбай</w:t>
            </w:r>
            <w:proofErr w:type="spellEnd"/>
            <w:r w:rsidRPr="005D538E">
              <w:rPr>
                <w:sz w:val="28"/>
                <w:szCs w:val="28"/>
              </w:rPr>
              <w:t xml:space="preserve">  </w:t>
            </w:r>
            <w:proofErr w:type="spellStart"/>
            <w:r w:rsidRPr="005D538E">
              <w:rPr>
                <w:sz w:val="28"/>
                <w:szCs w:val="28"/>
              </w:rPr>
              <w:t>Шамс</w:t>
            </w:r>
            <w:proofErr w:type="spellEnd"/>
            <w:r w:rsidRPr="005D538E">
              <w:rPr>
                <w:sz w:val="28"/>
                <w:szCs w:val="28"/>
                <w:lang w:val="kk-KZ"/>
              </w:rPr>
              <w:t>ә</w:t>
            </w:r>
            <w:r w:rsidRPr="005D538E">
              <w:rPr>
                <w:sz w:val="28"/>
                <w:szCs w:val="28"/>
              </w:rPr>
              <w:t>т</w:t>
            </w:r>
          </w:p>
        </w:tc>
        <w:tc>
          <w:tcPr>
            <w:tcW w:w="1268" w:type="dxa"/>
          </w:tcPr>
          <w:p w14:paraId="05FEC2B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9а</w:t>
            </w:r>
          </w:p>
        </w:tc>
        <w:tc>
          <w:tcPr>
            <w:tcW w:w="2276" w:type="dxa"/>
          </w:tcPr>
          <w:p w14:paraId="198072EC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18CD070" w14:textId="77777777" w:rsidTr="00677180">
        <w:tc>
          <w:tcPr>
            <w:tcW w:w="498" w:type="dxa"/>
          </w:tcPr>
          <w:p w14:paraId="06F4CE3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8976BBE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Сұлтан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Нұртілеу</w:t>
            </w:r>
            <w:proofErr w:type="spellEnd"/>
          </w:p>
        </w:tc>
        <w:tc>
          <w:tcPr>
            <w:tcW w:w="1268" w:type="dxa"/>
          </w:tcPr>
          <w:p w14:paraId="640D437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</w:t>
            </w:r>
            <w:r w:rsidRPr="005D538E">
              <w:rPr>
                <w:sz w:val="28"/>
                <w:szCs w:val="28"/>
              </w:rPr>
              <w:t>ә</w:t>
            </w:r>
          </w:p>
        </w:tc>
        <w:tc>
          <w:tcPr>
            <w:tcW w:w="2276" w:type="dxa"/>
          </w:tcPr>
          <w:p w14:paraId="6BE23EB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C44374B" w14:textId="77777777" w:rsidTr="00677180">
        <w:tc>
          <w:tcPr>
            <w:tcW w:w="498" w:type="dxa"/>
          </w:tcPr>
          <w:p w14:paraId="7225507F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1C8E02F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Баратбек Шұғыла</w:t>
            </w:r>
          </w:p>
        </w:tc>
        <w:tc>
          <w:tcPr>
            <w:tcW w:w="1268" w:type="dxa"/>
          </w:tcPr>
          <w:p w14:paraId="0F15584A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2276" w:type="dxa"/>
          </w:tcPr>
          <w:p w14:paraId="40E8C11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DE400AE" w14:textId="77777777" w:rsidTr="00677180">
        <w:tc>
          <w:tcPr>
            <w:tcW w:w="498" w:type="dxa"/>
          </w:tcPr>
          <w:p w14:paraId="200A0AF8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C5393F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538E">
              <w:rPr>
                <w:sz w:val="28"/>
                <w:szCs w:val="28"/>
              </w:rPr>
              <w:t>Рахым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Жанайым</w:t>
            </w:r>
            <w:proofErr w:type="spellEnd"/>
          </w:p>
        </w:tc>
        <w:tc>
          <w:tcPr>
            <w:tcW w:w="1268" w:type="dxa"/>
          </w:tcPr>
          <w:p w14:paraId="6D5FB28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0B5102C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354050C" w14:textId="77777777" w:rsidTr="00677180">
        <w:tc>
          <w:tcPr>
            <w:tcW w:w="498" w:type="dxa"/>
          </w:tcPr>
          <w:p w14:paraId="6EFAE721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2A81C79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Таштан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Ақмарал</w:t>
            </w:r>
            <w:proofErr w:type="spellEnd"/>
          </w:p>
        </w:tc>
        <w:tc>
          <w:tcPr>
            <w:tcW w:w="1268" w:type="dxa"/>
          </w:tcPr>
          <w:p w14:paraId="4FD397CB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037324B6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6237A926" w14:textId="77777777" w:rsidTr="00677180">
        <w:tc>
          <w:tcPr>
            <w:tcW w:w="498" w:type="dxa"/>
          </w:tcPr>
          <w:p w14:paraId="7952A0A1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1E949AE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 xml:space="preserve">Садубақас Олжас </w:t>
            </w:r>
          </w:p>
        </w:tc>
        <w:tc>
          <w:tcPr>
            <w:tcW w:w="1268" w:type="dxa"/>
          </w:tcPr>
          <w:p w14:paraId="1DBC888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9в</w:t>
            </w:r>
          </w:p>
        </w:tc>
        <w:tc>
          <w:tcPr>
            <w:tcW w:w="2276" w:type="dxa"/>
          </w:tcPr>
          <w:p w14:paraId="64CE87AB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E8AFC18" w14:textId="77777777" w:rsidTr="00677180">
        <w:tc>
          <w:tcPr>
            <w:tcW w:w="498" w:type="dxa"/>
          </w:tcPr>
          <w:p w14:paraId="0C610494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0F95937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Тукебаев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Жанасыл</w:t>
            </w:r>
            <w:proofErr w:type="spellEnd"/>
          </w:p>
        </w:tc>
        <w:tc>
          <w:tcPr>
            <w:tcW w:w="1268" w:type="dxa"/>
          </w:tcPr>
          <w:p w14:paraId="78E05656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9в</w:t>
            </w:r>
          </w:p>
        </w:tc>
        <w:tc>
          <w:tcPr>
            <w:tcW w:w="2276" w:type="dxa"/>
          </w:tcPr>
          <w:p w14:paraId="515D2CC2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2EAC23B4" w14:textId="77777777" w:rsidTr="00677180">
        <w:tc>
          <w:tcPr>
            <w:tcW w:w="498" w:type="dxa"/>
          </w:tcPr>
          <w:p w14:paraId="34F61AF5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074F4C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Ускенбай Қасиет</w:t>
            </w:r>
          </w:p>
        </w:tc>
        <w:tc>
          <w:tcPr>
            <w:tcW w:w="1268" w:type="dxa"/>
          </w:tcPr>
          <w:p w14:paraId="01DE8275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9д</w:t>
            </w:r>
          </w:p>
        </w:tc>
        <w:tc>
          <w:tcPr>
            <w:tcW w:w="2276" w:type="dxa"/>
          </w:tcPr>
          <w:p w14:paraId="503F7D06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5C95290" w14:textId="77777777" w:rsidTr="00677180">
        <w:tc>
          <w:tcPr>
            <w:tcW w:w="498" w:type="dxa"/>
          </w:tcPr>
          <w:p w14:paraId="1CE276AD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36EF8CDC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Юлдашеов Бекзод</w:t>
            </w:r>
          </w:p>
        </w:tc>
        <w:tc>
          <w:tcPr>
            <w:tcW w:w="1268" w:type="dxa"/>
          </w:tcPr>
          <w:p w14:paraId="1EFBAEBD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9д</w:t>
            </w:r>
          </w:p>
        </w:tc>
        <w:tc>
          <w:tcPr>
            <w:tcW w:w="2276" w:type="dxa"/>
          </w:tcPr>
          <w:p w14:paraId="386B41D5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7B806366" w14:textId="77777777" w:rsidTr="00677180">
        <w:tc>
          <w:tcPr>
            <w:tcW w:w="498" w:type="dxa"/>
          </w:tcPr>
          <w:p w14:paraId="17710B0C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6C18FB1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Колотнева Алина</w:t>
            </w:r>
          </w:p>
        </w:tc>
        <w:tc>
          <w:tcPr>
            <w:tcW w:w="1268" w:type="dxa"/>
          </w:tcPr>
          <w:p w14:paraId="2AB26C5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9г</w:t>
            </w:r>
          </w:p>
        </w:tc>
        <w:tc>
          <w:tcPr>
            <w:tcW w:w="2276" w:type="dxa"/>
          </w:tcPr>
          <w:p w14:paraId="19F2324D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CCC1186" w14:textId="77777777" w:rsidTr="00677180">
        <w:tc>
          <w:tcPr>
            <w:tcW w:w="498" w:type="dxa"/>
          </w:tcPr>
          <w:p w14:paraId="07723F7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44F85712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Тоқсан Нұршаш</w:t>
            </w:r>
          </w:p>
        </w:tc>
        <w:tc>
          <w:tcPr>
            <w:tcW w:w="1268" w:type="dxa"/>
          </w:tcPr>
          <w:p w14:paraId="06312DE7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9в</w:t>
            </w:r>
          </w:p>
        </w:tc>
        <w:tc>
          <w:tcPr>
            <w:tcW w:w="2276" w:type="dxa"/>
          </w:tcPr>
          <w:p w14:paraId="27BA9AA9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1F7FEF75" w14:textId="77777777" w:rsidTr="00677180">
        <w:tc>
          <w:tcPr>
            <w:tcW w:w="498" w:type="dxa"/>
          </w:tcPr>
          <w:p w14:paraId="7BC90A22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6A96ACFD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Әбдіқадыр Анель</w:t>
            </w:r>
          </w:p>
        </w:tc>
        <w:tc>
          <w:tcPr>
            <w:tcW w:w="1268" w:type="dxa"/>
          </w:tcPr>
          <w:p w14:paraId="317762D1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2276" w:type="dxa"/>
          </w:tcPr>
          <w:p w14:paraId="4C16BDE6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0E1287EA" w14:textId="77777777" w:rsidTr="00677180">
        <w:tc>
          <w:tcPr>
            <w:tcW w:w="498" w:type="dxa"/>
          </w:tcPr>
          <w:p w14:paraId="0A121940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35F5323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5D538E">
              <w:rPr>
                <w:sz w:val="28"/>
                <w:szCs w:val="28"/>
              </w:rPr>
              <w:t>Тасқұл</w:t>
            </w:r>
            <w:proofErr w:type="spellEnd"/>
            <w:r w:rsidRPr="005D538E">
              <w:rPr>
                <w:sz w:val="28"/>
                <w:szCs w:val="28"/>
              </w:rPr>
              <w:t xml:space="preserve"> </w:t>
            </w:r>
            <w:proofErr w:type="spellStart"/>
            <w:r w:rsidRPr="005D538E">
              <w:rPr>
                <w:sz w:val="28"/>
                <w:szCs w:val="28"/>
              </w:rPr>
              <w:t>Алдияр</w:t>
            </w:r>
            <w:proofErr w:type="spellEnd"/>
          </w:p>
        </w:tc>
        <w:tc>
          <w:tcPr>
            <w:tcW w:w="1268" w:type="dxa"/>
          </w:tcPr>
          <w:p w14:paraId="2B0549F8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10</w:t>
            </w:r>
            <w:r w:rsidRPr="005D538E">
              <w:rPr>
                <w:sz w:val="28"/>
                <w:szCs w:val="28"/>
              </w:rPr>
              <w:t>б</w:t>
            </w:r>
          </w:p>
        </w:tc>
        <w:tc>
          <w:tcPr>
            <w:tcW w:w="2276" w:type="dxa"/>
          </w:tcPr>
          <w:p w14:paraId="04F38A6F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3CA79AAD" w14:textId="77777777" w:rsidTr="00677180">
        <w:tc>
          <w:tcPr>
            <w:tcW w:w="498" w:type="dxa"/>
          </w:tcPr>
          <w:p w14:paraId="77F4C956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04DCE454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Тұран Инабат</w:t>
            </w:r>
          </w:p>
        </w:tc>
        <w:tc>
          <w:tcPr>
            <w:tcW w:w="1268" w:type="dxa"/>
          </w:tcPr>
          <w:p w14:paraId="29301633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11а</w:t>
            </w:r>
          </w:p>
        </w:tc>
        <w:tc>
          <w:tcPr>
            <w:tcW w:w="2276" w:type="dxa"/>
          </w:tcPr>
          <w:p w14:paraId="34D07865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  <w:tr w:rsidR="00A4269B" w:rsidRPr="0044261E" w14:paraId="42CB84FB" w14:textId="77777777" w:rsidTr="00677180">
        <w:tc>
          <w:tcPr>
            <w:tcW w:w="498" w:type="dxa"/>
          </w:tcPr>
          <w:p w14:paraId="04E5AC7A" w14:textId="77777777" w:rsidR="00A4269B" w:rsidRPr="005D538E" w:rsidRDefault="00A4269B" w:rsidP="00A4269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79" w:type="dxa"/>
            <w:vAlign w:val="center"/>
          </w:tcPr>
          <w:p w14:paraId="7A167EB0" w14:textId="77777777" w:rsidR="00A4269B" w:rsidRPr="005D538E" w:rsidRDefault="00A4269B" w:rsidP="00677180">
            <w:pPr>
              <w:spacing w:after="0" w:line="240" w:lineRule="auto"/>
              <w:rPr>
                <w:sz w:val="28"/>
                <w:szCs w:val="28"/>
              </w:rPr>
            </w:pPr>
            <w:r w:rsidRPr="005D538E">
              <w:rPr>
                <w:sz w:val="28"/>
                <w:szCs w:val="28"/>
                <w:lang w:val="kk-KZ"/>
              </w:rPr>
              <w:t>Нұралы Қайсар</w:t>
            </w:r>
          </w:p>
        </w:tc>
        <w:tc>
          <w:tcPr>
            <w:tcW w:w="1268" w:type="dxa"/>
          </w:tcPr>
          <w:p w14:paraId="4C0712E2" w14:textId="77777777" w:rsidR="00A4269B" w:rsidRPr="005D538E" w:rsidRDefault="00A4269B" w:rsidP="0067718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D538E">
              <w:rPr>
                <w:sz w:val="28"/>
                <w:szCs w:val="28"/>
                <w:lang w:val="kk-KZ"/>
              </w:rPr>
              <w:t>11а</w:t>
            </w:r>
          </w:p>
        </w:tc>
        <w:tc>
          <w:tcPr>
            <w:tcW w:w="2276" w:type="dxa"/>
          </w:tcPr>
          <w:p w14:paraId="466C4623" w14:textId="77777777" w:rsidR="00A4269B" w:rsidRPr="005D538E" w:rsidRDefault="00A4269B" w:rsidP="0067718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670FEA">
              <w:rPr>
                <w:sz w:val="28"/>
                <w:szCs w:val="28"/>
                <w:lang w:val="kk-KZ"/>
              </w:rPr>
              <w:t>5</w:t>
            </w:r>
          </w:p>
        </w:tc>
      </w:tr>
    </w:tbl>
    <w:p w14:paraId="14B969FA" w14:textId="77777777" w:rsidR="00A4269B" w:rsidRDefault="00A4269B" w:rsidP="00A4269B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</w:p>
    <w:p w14:paraId="282358AA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6F0D381D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692E9FE0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3CB85195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061E889D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5C6BAD73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29E9FA62" w14:textId="77777777" w:rsidR="00A4269B" w:rsidRDefault="00A4269B" w:rsidP="00A4269B">
      <w:pPr>
        <w:spacing w:after="0" w:line="240" w:lineRule="auto"/>
        <w:jc w:val="center"/>
        <w:rPr>
          <w:sz w:val="24"/>
          <w:szCs w:val="24"/>
          <w:lang w:val="kk-KZ"/>
        </w:rPr>
      </w:pPr>
    </w:p>
    <w:p w14:paraId="103740C5" w14:textId="77777777" w:rsidR="00A4269B" w:rsidRDefault="00A4269B" w:rsidP="00A4269B">
      <w:pPr>
        <w:spacing w:after="0" w:line="240" w:lineRule="auto"/>
        <w:rPr>
          <w:b/>
          <w:sz w:val="24"/>
          <w:szCs w:val="24"/>
          <w:lang w:val="kk-KZ"/>
        </w:rPr>
      </w:pPr>
    </w:p>
    <w:p w14:paraId="32BC7DC4" w14:textId="77777777" w:rsidR="00A4269B" w:rsidRDefault="00A4269B" w:rsidP="00A4269B">
      <w:pPr>
        <w:spacing w:after="0" w:line="240" w:lineRule="auto"/>
        <w:rPr>
          <w:b/>
          <w:sz w:val="24"/>
          <w:szCs w:val="24"/>
          <w:lang w:val="kk-KZ"/>
        </w:rPr>
      </w:pPr>
    </w:p>
    <w:p w14:paraId="04318486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7AB5C49E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2A44ED97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315B8E00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20636F2B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21AC7DF2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71685EAA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4C0490F9" w14:textId="3AAE9315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564D6678" w14:textId="7260DB43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08C89919" w14:textId="12A5FC06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04C21E8B" w14:textId="261A5BFE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24F5E70E" w14:textId="77777777" w:rsidR="00A4269B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</w:p>
    <w:p w14:paraId="663A8BFA" w14:textId="76660E4F" w:rsidR="00A4269B" w:rsidRPr="00F244E1" w:rsidRDefault="00A4269B" w:rsidP="00A4269B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</w:t>
      </w:r>
      <w:r w:rsidRPr="00F244E1">
        <w:rPr>
          <w:b/>
          <w:sz w:val="28"/>
          <w:szCs w:val="28"/>
          <w:lang w:val="kk-KZ"/>
        </w:rPr>
        <w:t>Шешімге ұсыныс:</w:t>
      </w:r>
    </w:p>
    <w:p w14:paraId="6F18E8C2" w14:textId="77777777" w:rsidR="00A4269B" w:rsidRPr="00F244E1" w:rsidRDefault="00A4269B" w:rsidP="00A4269B">
      <w:pPr>
        <w:spacing w:after="0" w:line="240" w:lineRule="auto"/>
        <w:rPr>
          <w:sz w:val="28"/>
          <w:szCs w:val="28"/>
          <w:lang w:val="kk-KZ"/>
        </w:rPr>
      </w:pPr>
      <w:r w:rsidRPr="00F244E1">
        <w:rPr>
          <w:b/>
          <w:sz w:val="28"/>
          <w:szCs w:val="28"/>
          <w:lang w:val="kk-KZ"/>
        </w:rPr>
        <w:t xml:space="preserve">             1</w:t>
      </w:r>
      <w:r w:rsidRPr="00F244E1">
        <w:rPr>
          <w:sz w:val="28"/>
          <w:szCs w:val="28"/>
          <w:lang w:val="kk-KZ"/>
        </w:rPr>
        <w:t>.Әлеуметтік педагог  Ж.Байназарованың  анықтамасы назарға алынсын.</w:t>
      </w:r>
    </w:p>
    <w:p w14:paraId="29A64CBE" w14:textId="77777777" w:rsidR="00A4269B" w:rsidRPr="00F244E1" w:rsidRDefault="00A4269B" w:rsidP="00A4269B">
      <w:pPr>
        <w:spacing w:after="0" w:line="240" w:lineRule="auto"/>
        <w:rPr>
          <w:sz w:val="28"/>
          <w:szCs w:val="28"/>
          <w:lang w:val="kk-KZ"/>
        </w:rPr>
      </w:pPr>
    </w:p>
    <w:p w14:paraId="04565938" w14:textId="77777777" w:rsidR="00A4269B" w:rsidRDefault="00A4269B" w:rsidP="00A4269B">
      <w:pPr>
        <w:spacing w:after="0" w:line="240" w:lineRule="auto"/>
        <w:rPr>
          <w:sz w:val="28"/>
          <w:szCs w:val="28"/>
          <w:lang w:val="kk-KZ"/>
        </w:rPr>
      </w:pPr>
      <w:r w:rsidRPr="00F244E1">
        <w:rPr>
          <w:b/>
          <w:sz w:val="28"/>
          <w:szCs w:val="28"/>
          <w:lang w:val="kk-KZ"/>
        </w:rPr>
        <w:t xml:space="preserve">             2.</w:t>
      </w:r>
      <w:r w:rsidRPr="00F244E1">
        <w:rPr>
          <w:sz w:val="28"/>
          <w:szCs w:val="28"/>
          <w:lang w:val="kk-KZ"/>
        </w:rPr>
        <w:t xml:space="preserve"> Оқушылардың әлеуметтік жағдайын дер кезінде анықтау, көмек беру </w:t>
      </w:r>
      <w:r>
        <w:rPr>
          <w:sz w:val="28"/>
          <w:szCs w:val="28"/>
          <w:lang w:val="kk-KZ"/>
        </w:rPr>
        <w:t xml:space="preserve">   </w:t>
      </w:r>
    </w:p>
    <w:p w14:paraId="6BDAEF03" w14:textId="0D724110" w:rsidR="00A4269B" w:rsidRPr="00F244E1" w:rsidRDefault="00A4269B" w:rsidP="00A4269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</w:t>
      </w:r>
      <w:r w:rsidRPr="00F244E1">
        <w:rPr>
          <w:sz w:val="28"/>
          <w:szCs w:val="28"/>
          <w:lang w:val="kk-KZ"/>
        </w:rPr>
        <w:t>әлеуметтік педагогқа   Ж.Байназаороваға  жүктелсін.</w:t>
      </w:r>
    </w:p>
    <w:p w14:paraId="491025B3" w14:textId="77777777" w:rsidR="00A4269B" w:rsidRPr="00F244E1" w:rsidRDefault="00A4269B" w:rsidP="00A4269B">
      <w:pPr>
        <w:spacing w:after="0" w:line="240" w:lineRule="auto"/>
        <w:rPr>
          <w:sz w:val="28"/>
          <w:szCs w:val="28"/>
          <w:lang w:val="kk-KZ"/>
        </w:rPr>
      </w:pPr>
      <w:r w:rsidRPr="00F244E1">
        <w:rPr>
          <w:sz w:val="28"/>
          <w:szCs w:val="28"/>
          <w:lang w:val="kk-KZ"/>
        </w:rPr>
        <w:t xml:space="preserve">              </w:t>
      </w:r>
    </w:p>
    <w:p w14:paraId="0B83152E" w14:textId="77777777" w:rsidR="00A4269B" w:rsidRDefault="00A4269B" w:rsidP="00A4269B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</w:t>
      </w:r>
    </w:p>
    <w:p w14:paraId="3ED02E53" w14:textId="77777777" w:rsidR="00A4269B" w:rsidRDefault="00A4269B" w:rsidP="00A4269B">
      <w:pPr>
        <w:spacing w:after="0" w:line="240" w:lineRule="auto"/>
        <w:rPr>
          <w:sz w:val="20"/>
          <w:szCs w:val="20"/>
          <w:lang w:val="kk-KZ"/>
        </w:rPr>
      </w:pPr>
    </w:p>
    <w:p w14:paraId="538DEADC" w14:textId="77777777" w:rsidR="00A4269B" w:rsidRDefault="00A4269B" w:rsidP="00A4269B">
      <w:pPr>
        <w:spacing w:after="0" w:line="240" w:lineRule="auto"/>
        <w:rPr>
          <w:sz w:val="20"/>
          <w:szCs w:val="20"/>
          <w:lang w:val="kk-KZ"/>
        </w:rPr>
      </w:pPr>
    </w:p>
    <w:p w14:paraId="0677E96B" w14:textId="77777777" w:rsidR="00A4269B" w:rsidRDefault="00A4269B" w:rsidP="00A4269B">
      <w:pPr>
        <w:spacing w:after="0" w:line="240" w:lineRule="auto"/>
        <w:rPr>
          <w:sz w:val="20"/>
          <w:szCs w:val="20"/>
          <w:lang w:val="kk-KZ"/>
        </w:rPr>
      </w:pPr>
    </w:p>
    <w:p w14:paraId="41426C23" w14:textId="77777777" w:rsidR="00A4269B" w:rsidRDefault="00A4269B" w:rsidP="00A4269B">
      <w:pPr>
        <w:rPr>
          <w:b/>
          <w:sz w:val="24"/>
          <w:szCs w:val="24"/>
          <w:lang w:val="kk-KZ"/>
        </w:rPr>
      </w:pPr>
    </w:p>
    <w:p w14:paraId="2C3B5262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7AD44101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3BCEC78A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06C9BC7F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045112EE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354FF02E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56BDE5A2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4E1F5849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238AB998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1BFEC43A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17BAADE7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6FAE3FAC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0ACD91A3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0B58E047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6BA0B0E6" w14:textId="77777777" w:rsidR="00A4269B" w:rsidRDefault="00A4269B" w:rsidP="00A4269B">
      <w:pPr>
        <w:jc w:val="center"/>
        <w:rPr>
          <w:b/>
          <w:sz w:val="24"/>
          <w:szCs w:val="24"/>
          <w:lang w:val="kk-KZ"/>
        </w:rPr>
      </w:pPr>
    </w:p>
    <w:p w14:paraId="4F82AD34" w14:textId="77777777" w:rsidR="00A4269B" w:rsidRPr="0004424B" w:rsidRDefault="00A4269B" w:rsidP="00D609A1">
      <w:pPr>
        <w:spacing w:after="0" w:line="240" w:lineRule="auto"/>
        <w:rPr>
          <w:color w:val="000000"/>
          <w:sz w:val="28"/>
          <w:szCs w:val="28"/>
          <w:lang w:val="kk-KZ"/>
        </w:rPr>
      </w:pPr>
    </w:p>
    <w:sectPr w:rsidR="00A4269B" w:rsidRPr="0004424B" w:rsidSect="00F35FE2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7E2"/>
    <w:multiLevelType w:val="hybridMultilevel"/>
    <w:tmpl w:val="15187A28"/>
    <w:lvl w:ilvl="0" w:tplc="DEAAC0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6E5844"/>
    <w:multiLevelType w:val="hybridMultilevel"/>
    <w:tmpl w:val="8AD8EED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5254A7"/>
    <w:multiLevelType w:val="hybridMultilevel"/>
    <w:tmpl w:val="A732A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87A19"/>
    <w:multiLevelType w:val="hybridMultilevel"/>
    <w:tmpl w:val="8AD8EEDE"/>
    <w:lvl w:ilvl="0" w:tplc="E27682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CE31DB"/>
    <w:multiLevelType w:val="hybridMultilevel"/>
    <w:tmpl w:val="515CB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2012D1"/>
    <w:multiLevelType w:val="hybridMultilevel"/>
    <w:tmpl w:val="A732A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E506F"/>
    <w:multiLevelType w:val="hybridMultilevel"/>
    <w:tmpl w:val="A732A7D4"/>
    <w:lvl w:ilvl="0" w:tplc="AA1451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60" w:hanging="360"/>
      </w:pPr>
    </w:lvl>
    <w:lvl w:ilvl="2" w:tplc="043F001B" w:tentative="1">
      <w:start w:val="1"/>
      <w:numFmt w:val="lowerRoman"/>
      <w:lvlText w:val="%3."/>
      <w:lvlJc w:val="right"/>
      <w:pPr>
        <w:ind w:left="2280" w:hanging="180"/>
      </w:pPr>
    </w:lvl>
    <w:lvl w:ilvl="3" w:tplc="043F000F" w:tentative="1">
      <w:start w:val="1"/>
      <w:numFmt w:val="decimal"/>
      <w:lvlText w:val="%4."/>
      <w:lvlJc w:val="left"/>
      <w:pPr>
        <w:ind w:left="3000" w:hanging="360"/>
      </w:pPr>
    </w:lvl>
    <w:lvl w:ilvl="4" w:tplc="043F0019" w:tentative="1">
      <w:start w:val="1"/>
      <w:numFmt w:val="lowerLetter"/>
      <w:lvlText w:val="%5."/>
      <w:lvlJc w:val="left"/>
      <w:pPr>
        <w:ind w:left="3720" w:hanging="360"/>
      </w:pPr>
    </w:lvl>
    <w:lvl w:ilvl="5" w:tplc="043F001B" w:tentative="1">
      <w:start w:val="1"/>
      <w:numFmt w:val="lowerRoman"/>
      <w:lvlText w:val="%6."/>
      <w:lvlJc w:val="right"/>
      <w:pPr>
        <w:ind w:left="4440" w:hanging="180"/>
      </w:pPr>
    </w:lvl>
    <w:lvl w:ilvl="6" w:tplc="043F000F" w:tentative="1">
      <w:start w:val="1"/>
      <w:numFmt w:val="decimal"/>
      <w:lvlText w:val="%7."/>
      <w:lvlJc w:val="left"/>
      <w:pPr>
        <w:ind w:left="5160" w:hanging="360"/>
      </w:pPr>
    </w:lvl>
    <w:lvl w:ilvl="7" w:tplc="043F0019" w:tentative="1">
      <w:start w:val="1"/>
      <w:numFmt w:val="lowerLetter"/>
      <w:lvlText w:val="%8."/>
      <w:lvlJc w:val="left"/>
      <w:pPr>
        <w:ind w:left="5880" w:hanging="360"/>
      </w:pPr>
    </w:lvl>
    <w:lvl w:ilvl="8" w:tplc="043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D"/>
    <w:rsid w:val="00015428"/>
    <w:rsid w:val="0001640A"/>
    <w:rsid w:val="000179C6"/>
    <w:rsid w:val="00020043"/>
    <w:rsid w:val="000236F9"/>
    <w:rsid w:val="000420A7"/>
    <w:rsid w:val="0004424B"/>
    <w:rsid w:val="000532A6"/>
    <w:rsid w:val="00065AA1"/>
    <w:rsid w:val="000C36DE"/>
    <w:rsid w:val="000D2233"/>
    <w:rsid w:val="001108C0"/>
    <w:rsid w:val="00117E28"/>
    <w:rsid w:val="001446F8"/>
    <w:rsid w:val="001461DC"/>
    <w:rsid w:val="00191415"/>
    <w:rsid w:val="001A63BD"/>
    <w:rsid w:val="001B689C"/>
    <w:rsid w:val="001E7ED9"/>
    <w:rsid w:val="001F7595"/>
    <w:rsid w:val="002077A0"/>
    <w:rsid w:val="002372C7"/>
    <w:rsid w:val="00244502"/>
    <w:rsid w:val="00254848"/>
    <w:rsid w:val="002A14C0"/>
    <w:rsid w:val="002E2985"/>
    <w:rsid w:val="002F40A8"/>
    <w:rsid w:val="00337C8B"/>
    <w:rsid w:val="0035376E"/>
    <w:rsid w:val="0036004E"/>
    <w:rsid w:val="00360BAB"/>
    <w:rsid w:val="00362F48"/>
    <w:rsid w:val="00390DB0"/>
    <w:rsid w:val="00395301"/>
    <w:rsid w:val="003B17B1"/>
    <w:rsid w:val="003E67BF"/>
    <w:rsid w:val="003E6B0B"/>
    <w:rsid w:val="004C09F5"/>
    <w:rsid w:val="004D3E8C"/>
    <w:rsid w:val="00511CE7"/>
    <w:rsid w:val="00536B54"/>
    <w:rsid w:val="005446D7"/>
    <w:rsid w:val="005A261C"/>
    <w:rsid w:val="005F7A8A"/>
    <w:rsid w:val="006071EB"/>
    <w:rsid w:val="006138A8"/>
    <w:rsid w:val="00614F98"/>
    <w:rsid w:val="00637418"/>
    <w:rsid w:val="00652041"/>
    <w:rsid w:val="00677180"/>
    <w:rsid w:val="00680651"/>
    <w:rsid w:val="006B78B9"/>
    <w:rsid w:val="006C23CB"/>
    <w:rsid w:val="006E34EF"/>
    <w:rsid w:val="006F2CA2"/>
    <w:rsid w:val="00730C37"/>
    <w:rsid w:val="007957E7"/>
    <w:rsid w:val="007A7C3D"/>
    <w:rsid w:val="00806074"/>
    <w:rsid w:val="00853F58"/>
    <w:rsid w:val="0089406E"/>
    <w:rsid w:val="008E6114"/>
    <w:rsid w:val="00906730"/>
    <w:rsid w:val="009107BD"/>
    <w:rsid w:val="00926E8D"/>
    <w:rsid w:val="00955279"/>
    <w:rsid w:val="00965DFC"/>
    <w:rsid w:val="00980FA4"/>
    <w:rsid w:val="009D137C"/>
    <w:rsid w:val="009E00D4"/>
    <w:rsid w:val="009E78C1"/>
    <w:rsid w:val="009F22C5"/>
    <w:rsid w:val="009F79F8"/>
    <w:rsid w:val="00A0799F"/>
    <w:rsid w:val="00A208B8"/>
    <w:rsid w:val="00A4269B"/>
    <w:rsid w:val="00A5321E"/>
    <w:rsid w:val="00A539B8"/>
    <w:rsid w:val="00A75CF4"/>
    <w:rsid w:val="00A76249"/>
    <w:rsid w:val="00A7634A"/>
    <w:rsid w:val="00A91739"/>
    <w:rsid w:val="00A94ECB"/>
    <w:rsid w:val="00AA2331"/>
    <w:rsid w:val="00AB2F09"/>
    <w:rsid w:val="00AE52A0"/>
    <w:rsid w:val="00B006B1"/>
    <w:rsid w:val="00B049E4"/>
    <w:rsid w:val="00B05B2A"/>
    <w:rsid w:val="00B13183"/>
    <w:rsid w:val="00B14663"/>
    <w:rsid w:val="00B36A73"/>
    <w:rsid w:val="00B53A08"/>
    <w:rsid w:val="00B53CB7"/>
    <w:rsid w:val="00B617FF"/>
    <w:rsid w:val="00BA4746"/>
    <w:rsid w:val="00BB05A5"/>
    <w:rsid w:val="00BC41E6"/>
    <w:rsid w:val="00BD355D"/>
    <w:rsid w:val="00BF51F1"/>
    <w:rsid w:val="00C02BCB"/>
    <w:rsid w:val="00C34F14"/>
    <w:rsid w:val="00C65A33"/>
    <w:rsid w:val="00C73AA9"/>
    <w:rsid w:val="00C82E5E"/>
    <w:rsid w:val="00CA4BC4"/>
    <w:rsid w:val="00CC2DD6"/>
    <w:rsid w:val="00CD0429"/>
    <w:rsid w:val="00CE4E22"/>
    <w:rsid w:val="00D01658"/>
    <w:rsid w:val="00D4757B"/>
    <w:rsid w:val="00D543CB"/>
    <w:rsid w:val="00D609A1"/>
    <w:rsid w:val="00D8337C"/>
    <w:rsid w:val="00E3064B"/>
    <w:rsid w:val="00E40C9D"/>
    <w:rsid w:val="00E622B7"/>
    <w:rsid w:val="00E64949"/>
    <w:rsid w:val="00E66CED"/>
    <w:rsid w:val="00E7045A"/>
    <w:rsid w:val="00E907D3"/>
    <w:rsid w:val="00E96FBB"/>
    <w:rsid w:val="00E977EA"/>
    <w:rsid w:val="00EB1A63"/>
    <w:rsid w:val="00F21ED5"/>
    <w:rsid w:val="00F3106E"/>
    <w:rsid w:val="00F3359B"/>
    <w:rsid w:val="00F35FE2"/>
    <w:rsid w:val="00F43CB3"/>
    <w:rsid w:val="00F47887"/>
    <w:rsid w:val="00F658D0"/>
    <w:rsid w:val="00F73BF8"/>
    <w:rsid w:val="00F7701C"/>
    <w:rsid w:val="00FD0E9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0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09"/>
    <w:pPr>
      <w:ind w:left="720"/>
      <w:contextualSpacing/>
    </w:pPr>
  </w:style>
  <w:style w:type="table" w:styleId="a4">
    <w:name w:val="Table Grid"/>
    <w:basedOn w:val="a1"/>
    <w:uiPriority w:val="39"/>
    <w:rsid w:val="00AB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B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09"/>
    <w:pPr>
      <w:ind w:left="720"/>
      <w:contextualSpacing/>
    </w:pPr>
  </w:style>
  <w:style w:type="table" w:styleId="a4">
    <w:name w:val="Table Grid"/>
    <w:basedOn w:val="a1"/>
    <w:uiPriority w:val="39"/>
    <w:rsid w:val="00AB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77075010172</dc:creator>
  <cp:keywords/>
  <dc:description/>
  <cp:lastModifiedBy>XTreme.ws</cp:lastModifiedBy>
  <cp:revision>29</cp:revision>
  <cp:lastPrinted>2022-10-30T05:58:00Z</cp:lastPrinted>
  <dcterms:created xsi:type="dcterms:W3CDTF">2022-09-05T11:07:00Z</dcterms:created>
  <dcterms:modified xsi:type="dcterms:W3CDTF">2022-10-30T06:00:00Z</dcterms:modified>
</cp:coreProperties>
</file>